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E1" w:rsidRDefault="003A0A6A" w:rsidP="00ED64E1">
      <w:pPr>
        <w:keepNext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6" o:spid="_x0000_s1026" type="#_x0000_t202" style="position:absolute;margin-left:390.95pt;margin-top:58.2pt;width:83.8pt;height:24.35pt;z-index:2516797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AA29F6" w:rsidRPr="00340488" w:rsidRDefault="00AA29F6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</w:pPr>
                  <w:r w:rsidRPr="0084518B">
                    <w:rPr>
                      <w:rFonts w:ascii="Tahoma" w:eastAsia="Yu Gothic UI Light" w:hAnsi="Tahoma" w:cs="Tahoma"/>
                      <w:color w:val="833C0B" w:themeColor="accent2" w:themeShade="80"/>
                      <w:sz w:val="24"/>
                      <w:szCs w:val="24"/>
                    </w:rPr>
                    <w:t>Aldığı Not</w:t>
                  </w:r>
                  <w:r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88" type="#_x0000_t202" style="position:absolute;margin-left:214.65pt;margin-top:18.35pt;width:104.25pt;height:58.2pt;z-index:251723776" stroked="f">
            <v:textbox style="mso-next-textbox:#_x0000_s1388" inset="0,0,0,0">
              <w:txbxContent>
                <w:p w:rsidR="00AA29F6" w:rsidRPr="0084518B" w:rsidRDefault="00C06284" w:rsidP="00340488">
                  <w:pPr>
                    <w:pStyle w:val="ResimYazs"/>
                    <w:rPr>
                      <w:rFonts w:cstheme="minorHAnsi"/>
                      <w:color w:val="833C0B" w:themeColor="accent2" w:themeShade="80"/>
                      <w:sz w:val="28"/>
                      <w:szCs w:val="28"/>
                    </w:rPr>
                  </w:pPr>
                  <w:r>
                    <w:rPr>
                      <w:rFonts w:cstheme="minorHAnsi"/>
                      <w:color w:val="833C0B" w:themeColor="accent2" w:themeShade="80"/>
                      <w:sz w:val="28"/>
                      <w:szCs w:val="28"/>
                    </w:rPr>
                    <w:t>2</w:t>
                  </w:r>
                  <w:r w:rsidR="00AA29F6" w:rsidRPr="0084518B">
                    <w:rPr>
                      <w:rFonts w:cstheme="minorHAnsi"/>
                      <w:color w:val="833C0B" w:themeColor="accent2" w:themeShade="80"/>
                      <w:sz w:val="28"/>
                      <w:szCs w:val="28"/>
                    </w:rPr>
                    <w:t>.DÖNEM</w:t>
                  </w:r>
                </w:p>
                <w:p w:rsidR="00AA29F6" w:rsidRPr="0084518B" w:rsidRDefault="00C06284" w:rsidP="0084518B">
                  <w:pPr>
                    <w:rPr>
                      <w:rFonts w:cstheme="minorHAnsi"/>
                      <w:b/>
                      <w:color w:val="833C0B" w:themeColor="accent2" w:themeShade="80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833C0B" w:themeColor="accent2" w:themeShade="80"/>
                      <w:sz w:val="28"/>
                      <w:szCs w:val="28"/>
                    </w:rPr>
                    <w:t>2</w:t>
                  </w:r>
                  <w:r w:rsidR="00AA29F6" w:rsidRPr="0084518B">
                    <w:rPr>
                      <w:rFonts w:cstheme="minorHAnsi"/>
                      <w:b/>
                      <w:color w:val="833C0B" w:themeColor="accent2" w:themeShade="80"/>
                      <w:sz w:val="28"/>
                      <w:szCs w:val="28"/>
                    </w:rPr>
                    <w:t>. YAZILI SINAVI</w:t>
                  </w:r>
                </w:p>
              </w:txbxContent>
            </v:textbox>
          </v:shape>
        </w:pict>
      </w:r>
      <w:r>
        <w:rPr>
          <w:noProof/>
        </w:rPr>
        <w:pict>
          <v:shape id="Metin Kutusu 15" o:spid="_x0000_s1027" type="#_x0000_t202" style="position:absolute;margin-left:255.45pt;margin-top:33.3pt;width:271.2pt;height:46.45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AA29F6" w:rsidRPr="00340488" w:rsidRDefault="00AA29F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          </w:t>
                  </w:r>
                  <w:r w:rsidRPr="0034048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  : </w:t>
                  </w:r>
                  <w:proofErr w:type="gramStart"/>
                  <w:r w:rsidRPr="0034048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Metin Kutusu 1" o:spid="_x0000_s1028" type="#_x0000_t202" style="position:absolute;margin-left:255.45pt;margin-top:6.9pt;width:274.15pt;height:2in;z-index:251675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AA29F6" w:rsidRPr="00340488" w:rsidRDefault="00AA29F6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              </w:t>
                  </w:r>
                  <w:r w:rsidRPr="0034048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Soyadı : </w:t>
                  </w:r>
                  <w:proofErr w:type="gramStart"/>
                  <w:r w:rsidRPr="00340488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……………………………….</w:t>
                  </w:r>
                  <w:proofErr w:type="gramEnd"/>
                </w:p>
              </w:txbxContent>
            </v:textbox>
          </v:shape>
        </w:pict>
      </w:r>
      <w:r w:rsidR="00193AF2">
        <w:rPr>
          <w:noProof/>
          <w:sz w:val="24"/>
          <w:szCs w:val="24"/>
          <w:lang w:eastAsia="tr-TR"/>
        </w:rPr>
        <w:drawing>
          <wp:inline distT="0" distB="0" distL="0" distR="0">
            <wp:extent cx="6824641" cy="942975"/>
            <wp:effectExtent l="1905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4641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238" w:rsidRPr="00054752" w:rsidRDefault="00054752" w:rsidP="00131238">
      <w:pPr>
        <w:jc w:val="center"/>
        <w:rPr>
          <w:rFonts w:ascii="Tahoma" w:hAnsi="Tahoma" w:cs="Tahoma"/>
          <w:color w:val="C00000"/>
          <w:sz w:val="28"/>
        </w:rPr>
      </w:pPr>
      <w:r w:rsidRPr="00054752">
        <w:rPr>
          <w:rFonts w:ascii="Tahoma" w:hAnsi="Tahoma" w:cs="Tahoma"/>
          <w:color w:val="C00000"/>
          <w:sz w:val="28"/>
        </w:rPr>
        <w:t>SORULAR</w:t>
      </w:r>
    </w:p>
    <w:p w:rsidR="00261461" w:rsidRDefault="002F0F21" w:rsidP="00261461">
      <w:r>
        <w:rPr>
          <w:noProof/>
          <w:lang w:eastAsia="tr-TR"/>
        </w:rPr>
        <w:drawing>
          <wp:anchor distT="0" distB="0" distL="114300" distR="114300" simplePos="0" relativeHeight="251967488" behindDoc="0" locked="0" layoutInCell="1" allowOverlap="1">
            <wp:simplePos x="0" y="0"/>
            <wp:positionH relativeFrom="column">
              <wp:posOffset>2868930</wp:posOffset>
            </wp:positionH>
            <wp:positionV relativeFrom="paragraph">
              <wp:posOffset>152400</wp:posOffset>
            </wp:positionV>
            <wp:extent cx="342900" cy="514350"/>
            <wp:effectExtent l="19050" t="0" r="0" b="0"/>
            <wp:wrapNone/>
            <wp:docPr id="2" name="Resim 1" descr="png su bardaÄ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ng su bardaÄ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8542" t="2292" r="17083" b="2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0A6A">
        <w:rPr>
          <w:noProof/>
          <w:lang w:eastAsia="tr-TR"/>
        </w:rPr>
        <w:pict>
          <v:rect id="_x0000_s1393" style="position:absolute;margin-left:-3.6pt;margin-top:0;width:269.25pt;height:179.25pt;z-index:251728896;mso-position-horizontal-relative:text;mso-position-vertical-relative:text" strokecolor="#002060" strokeweight="1.25pt">
            <v:textbox style="mso-next-textbox:#_x0000_s1393">
              <w:txbxContent>
                <w:p w:rsidR="002F0F21" w:rsidRDefault="0035710B" w:rsidP="00D80741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 w:rsidRPr="00A571F7">
                    <w:rPr>
                      <w:rFonts w:ascii="Tahoma" w:eastAsia="Calibri" w:hAnsi="Tahoma" w:cs="Tahoma"/>
                      <w:color w:val="FF0000"/>
                      <w:szCs w:val="24"/>
                    </w:rPr>
                    <w:t>1)</w:t>
                  </w:r>
                  <w:r w:rsidR="00CD4230">
                    <w:rPr>
                      <w:rFonts w:ascii="Tahoma" w:eastAsia="Calibri" w:hAnsi="Tahoma" w:cs="Tahoma"/>
                      <w:color w:val="FF0000"/>
                      <w:szCs w:val="24"/>
                    </w:rPr>
                    <w:t xml:space="preserve"> </w:t>
                  </w:r>
                  <w:r w:rsidR="00D80741">
                    <w:rPr>
                      <w:rFonts w:ascii="Tahoma" w:eastAsia="Calibri" w:hAnsi="Tahoma" w:cs="Tahoma"/>
                      <w:szCs w:val="24"/>
                    </w:rPr>
                    <w:t>Yandaki bardak 200 ml su almaktadır.</w:t>
                  </w:r>
                </w:p>
                <w:p w:rsidR="002F0F21" w:rsidRDefault="00D80741" w:rsidP="00D80741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szCs w:val="24"/>
                    </w:rPr>
                    <w:t xml:space="preserve">5 litrelik bir tencereyi su ile doldurmak </w:t>
                  </w:r>
                </w:p>
                <w:p w:rsidR="002F0F21" w:rsidRDefault="00D80741" w:rsidP="00D80741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için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 bu bardakla tencereye kaç kez su  </w:t>
                  </w:r>
                </w:p>
                <w:p w:rsidR="002603A7" w:rsidRDefault="00D80741" w:rsidP="00D80741">
                  <w:pPr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proofErr w:type="gramStart"/>
                  <w:r>
                    <w:rPr>
                      <w:rFonts w:ascii="Tahoma" w:eastAsia="Calibri" w:hAnsi="Tahoma" w:cs="Tahoma"/>
                      <w:szCs w:val="24"/>
                    </w:rPr>
                    <w:t>boşaltmamız</w:t>
                  </w:r>
                  <w:proofErr w:type="gramEnd"/>
                  <w:r>
                    <w:rPr>
                      <w:rFonts w:ascii="Tahoma" w:eastAsia="Calibri" w:hAnsi="Tahoma" w:cs="Tahoma"/>
                      <w:szCs w:val="24"/>
                    </w:rPr>
                    <w:t xml:space="preserve"> gerekir?</w:t>
                  </w:r>
                </w:p>
                <w:p w:rsidR="002603A7" w:rsidRPr="002603A7" w:rsidRDefault="002603A7" w:rsidP="002603A7">
                  <w:pPr>
                    <w:rPr>
                      <w:rFonts w:ascii="Tahoma" w:hAnsi="Tahoma" w:cs="Tahoma"/>
                    </w:rPr>
                  </w:pPr>
                </w:p>
              </w:txbxContent>
            </v:textbox>
          </v:rect>
        </w:pict>
      </w:r>
      <w:r w:rsidR="003A0A6A" w:rsidRPr="003A0A6A">
        <w:rPr>
          <w:rFonts w:ascii="Times New Roman" w:hAnsi="Times New Roman"/>
          <w:b/>
          <w:noProof/>
          <w:sz w:val="24"/>
          <w:szCs w:val="24"/>
          <w:lang w:eastAsia="tr-TR"/>
        </w:rPr>
        <w:pict>
          <v:rect id="_x0000_s1424" style="position:absolute;margin-left:273.9pt;margin-top:0;width:269.25pt;height:179.25pt;z-index:251754496;mso-position-horizontal-relative:text;mso-position-vertical-relative:text" strokecolor="#002060" strokeweight="1.25pt">
            <v:textbox style="mso-next-textbox:#_x0000_s1424">
              <w:txbxContent>
                <w:p w:rsidR="00AA29F6" w:rsidRDefault="00F03B33" w:rsidP="00617B0B">
                  <w:pPr>
                    <w:spacing w:after="0"/>
                    <w:rPr>
                      <w:rFonts w:ascii="Tahoma" w:eastAsia="Calibri" w:hAnsi="Tahoma" w:cs="Tahoma"/>
                    </w:rPr>
                  </w:pPr>
                  <w:r w:rsidRPr="00A571F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2</w:t>
                  </w:r>
                  <w:r w:rsidR="00AA29F6" w:rsidRPr="00A571F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AA29F6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CD4230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</w:p>
                <w:p w:rsidR="00CD4230" w:rsidRPr="00043011" w:rsidRDefault="00CD4230" w:rsidP="00CE6DF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</w:txbxContent>
            </v:textbox>
          </v:rect>
        </w:pict>
      </w:r>
      <w:r w:rsidR="003A0A6A" w:rsidRPr="003A0A6A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639" type="#_x0000_t202" style="position:absolute;margin-left:296.25pt;margin-top:7.5pt;width:114.9pt;height:66.75pt;z-index:251970560;mso-position-horizontal-relative:text;mso-position-vertical-relative:text" stroked="f">
            <v:textbox style="mso-next-textbox:#_x0000_s1639" inset="0,0,0,0">
              <w:txbxContent>
                <w:p w:rsidR="00617B0B" w:rsidRPr="00617B0B" w:rsidRDefault="000B1FB6" w:rsidP="000B1FB6">
                  <w:pPr>
                    <w:spacing w:line="276" w:lineRule="auto"/>
                    <w:rPr>
                      <w:rFonts w:ascii="Tahoma" w:hAnsi="Tahoma" w:cs="Tahoma"/>
                      <w:color w:val="000000" w:themeColor="text1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Noktalı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</w:rPr>
                    <w:t>kağıtta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</w:rPr>
                    <w:t xml:space="preserve"> verilen şeklin alanını, kapladığı birim karelerin sayısını belirleyerek bulunuz.</w:t>
                  </w:r>
                </w:p>
              </w:txbxContent>
            </v:textbox>
          </v:shape>
        </w:pict>
      </w:r>
      <w:r w:rsidR="003A0A6A" w:rsidRPr="003A0A6A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569" type="#_x0000_t202" style="position:absolute;margin-left:454.65pt;margin-top:14.25pt;width:81.7pt;height:18pt;z-index:251975680;mso-position-horizontal-relative:text;mso-position-vertical-relative:text" stroked="f">
            <v:textbox style="mso-next-textbox:#_x0000_s1569" inset="0,0,0,0">
              <w:txbxContent>
                <w:p w:rsidR="00AA7E9A" w:rsidRPr="000B1FB6" w:rsidRDefault="000B1FB6" w:rsidP="000B1FB6">
                  <w:pPr>
                    <w:rPr>
                      <w:rFonts w:ascii="Tahoma" w:hAnsi="Tahoma" w:cs="Tahoma"/>
                      <w:b/>
                      <w:color w:val="767171" w:themeColor="background2" w:themeShade="80"/>
                    </w:rPr>
                  </w:pPr>
                  <w:r>
                    <w:rPr>
                      <w:rFonts w:ascii="Tahoma" w:hAnsi="Tahoma" w:cs="Tahoma"/>
                      <w:b/>
                      <w:color w:val="767171" w:themeColor="background2" w:themeShade="80"/>
                    </w:rPr>
                    <w:t xml:space="preserve">   .   .  .   .   </w:t>
                  </w:r>
                  <w:r w:rsidRPr="000B1FB6">
                    <w:rPr>
                      <w:rFonts w:ascii="Tahoma" w:hAnsi="Tahoma" w:cs="Tahoma"/>
                      <w:b/>
                      <w:color w:val="767171" w:themeColor="background2" w:themeShade="80"/>
                    </w:rPr>
                    <w:t xml:space="preserve">. </w:t>
                  </w:r>
                  <w:r>
                    <w:rPr>
                      <w:rFonts w:ascii="Tahoma" w:hAnsi="Tahoma" w:cs="Tahoma"/>
                      <w:b/>
                      <w:color w:val="767171" w:themeColor="background2" w:themeShade="80"/>
                    </w:rPr>
                    <w:t xml:space="preserve">  .</w:t>
                  </w:r>
                  <w:r w:rsidRPr="000B1FB6">
                    <w:rPr>
                      <w:rFonts w:ascii="Tahoma" w:hAnsi="Tahoma" w:cs="Tahoma"/>
                      <w:b/>
                      <w:color w:val="767171" w:themeColor="background2" w:themeShade="80"/>
                    </w:rPr>
                    <w:t xml:space="preserve">  </w:t>
                  </w:r>
                </w:p>
              </w:txbxContent>
            </v:textbox>
          </v:shape>
        </w:pict>
      </w:r>
      <w:r w:rsidR="000B1FB6">
        <w:rPr>
          <w:rFonts w:ascii="Tahoma" w:hAnsi="Tahoma" w:cs="Tahoma"/>
          <w:noProof/>
          <w:color w:val="C00000"/>
          <w:sz w:val="28"/>
          <w:lang w:eastAsia="tr-TR"/>
        </w:rPr>
        <w:drawing>
          <wp:anchor distT="0" distB="0" distL="114300" distR="114300" simplePos="0" relativeHeight="251973632" behindDoc="0" locked="0" layoutInCell="1" allowOverlap="1">
            <wp:simplePos x="0" y="0"/>
            <wp:positionH relativeFrom="column">
              <wp:posOffset>5383530</wp:posOffset>
            </wp:positionH>
            <wp:positionV relativeFrom="paragraph">
              <wp:posOffset>104775</wp:posOffset>
            </wp:positionV>
            <wp:extent cx="1343025" cy="876300"/>
            <wp:effectExtent l="19050" t="0" r="9525" b="0"/>
            <wp:wrapNone/>
            <wp:docPr id="4" name="Resim 4" descr="png noktalÄ± kaÄÄ±tta birim kare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ng noktalÄ± kaÄÄ±tta birim kare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r="53000" b="520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4752" w:rsidRDefault="00054752" w:rsidP="00261461"/>
    <w:p w:rsidR="00054752" w:rsidRDefault="003A0A6A" w:rsidP="00261461">
      <w:r>
        <w:rPr>
          <w:noProof/>
          <w:lang w:eastAsia="tr-TR"/>
        </w:rPr>
        <w:pict>
          <v:shape id="_x0000_s1526" type="#_x0000_t202" style="position:absolute;margin-left:112.05pt;margin-top:6.75pt;width:40.65pt;height:11.25pt;z-index:251848704" stroked="f">
            <v:textbox style="mso-next-textbox:#_x0000_s1526" inset="0,0,0,0">
              <w:txbxContent>
                <w:p w:rsidR="00E62619" w:rsidRPr="00E62619" w:rsidRDefault="00DD05F5" w:rsidP="00E62619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="00E62619" w:rsidRPr="00E6261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</w:txbxContent>
            </v:textbox>
          </v:shape>
        </w:pict>
      </w:r>
    </w:p>
    <w:p w:rsidR="00054752" w:rsidRDefault="003A0A6A" w:rsidP="00261461">
      <w:r w:rsidRPr="003A0A6A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721" type="#_x0000_t202" style="position:absolute;margin-left:296.25pt;margin-top:3.8pt;width:40.65pt;height:11.25pt;z-index:252087296" stroked="f">
            <v:textbox style="mso-next-textbox:#_x0000_s1721" inset="0,0,0,0">
              <w:txbxContent>
                <w:p w:rsidR="00DD05F5" w:rsidRPr="00E62619" w:rsidRDefault="00DD05F5" w:rsidP="00DD05F5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574" type="#_x0000_t202" style="position:absolute;margin-left:22.65pt;margin-top:3.8pt;width:74.25pt;height:21pt;z-index:251898880" stroked="f">
            <v:textbox style="mso-next-textbox:#_x0000_s1574" inset="0,0,0,0">
              <w:txbxContent>
                <w:p w:rsidR="00CE6DF0" w:rsidRPr="00CE6DF0" w:rsidRDefault="00CE6DF0" w:rsidP="00CE6DF0"/>
              </w:txbxContent>
            </v:textbox>
          </v:shape>
        </w:pict>
      </w:r>
    </w:p>
    <w:p w:rsidR="00054752" w:rsidRDefault="00054752" w:rsidP="00261461"/>
    <w:p w:rsidR="00054752" w:rsidRDefault="003A0A6A" w:rsidP="00261461">
      <w:r w:rsidRPr="003A0A6A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719" type="#_x0000_t202" style="position:absolute;margin-left:321.9pt;margin-top:17.3pt;width:124.15pt;height:21.6pt;z-index:252086272" stroked="f">
            <v:textbox style="mso-next-textbox:#_x0000_s1719" inset="0,0,0,0">
              <w:txbxContent>
                <w:p w:rsidR="00D864F9" w:rsidRPr="0029526F" w:rsidRDefault="00D864F9" w:rsidP="00D864F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24"/>
                    </w:rPr>
                  </w:pP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 xml:space="preserve">Alan </w:t>
                  </w:r>
                  <w:r w:rsidRPr="0029526F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 xml:space="preserve">= </w:t>
                  </w:r>
                  <w:proofErr w:type="gramStart"/>
                  <w:r w:rsidRPr="0029526F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.......</w:t>
                  </w:r>
                  <w:proofErr w:type="gramEnd"/>
                  <w:r w:rsidRPr="0029526F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 xml:space="preserve"> </w:t>
                  </w:r>
                  <w:proofErr w:type="spellStart"/>
                  <w:r w:rsidRPr="0029526F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birim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kare</w:t>
                  </w:r>
                  <w:proofErr w:type="spellEnd"/>
                </w:p>
              </w:txbxContent>
            </v:textbox>
          </v:shape>
        </w:pict>
      </w:r>
    </w:p>
    <w:p w:rsidR="00726B08" w:rsidRDefault="00726B08" w:rsidP="00261461"/>
    <w:p w:rsidR="00726B08" w:rsidRDefault="00726B08" w:rsidP="00261461"/>
    <w:p w:rsidR="00726B08" w:rsidRDefault="003A0A6A" w:rsidP="00261461">
      <w:r>
        <w:rPr>
          <w:noProof/>
          <w:lang w:eastAsia="tr-TR"/>
        </w:rPr>
        <w:pict>
          <v:rect id="_x0000_s1470" style="position:absolute;margin-left:273.9pt;margin-top:5.3pt;width:269.25pt;height:185.25pt;z-index:251798528" strokecolor="#002060" strokeweight="1.25pt">
            <v:textbox style="mso-next-textbox:#_x0000_s1470">
              <w:txbxContent>
                <w:p w:rsidR="00C740BB" w:rsidRDefault="00F03B33" w:rsidP="00C740BB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4</w:t>
                  </w:r>
                  <w:r w:rsidR="00AA29F6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AA29F6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843607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E90321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843607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</w:p>
                <w:p w:rsidR="00AA29F6" w:rsidRDefault="00C740BB" w:rsidP="00C740B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       </w:t>
                  </w:r>
                  <w:r w:rsidR="000B1FB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I. 5kg + 350 g = 5350 g</w:t>
                  </w:r>
                </w:p>
                <w:p w:rsidR="000B1FB6" w:rsidRDefault="000B1FB6" w:rsidP="00C740B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II. 6 T + 270 kg = 6200 kg</w:t>
                  </w:r>
                </w:p>
                <w:p w:rsidR="000B1FB6" w:rsidRDefault="00C740BB" w:rsidP="00C740B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III. 350 g</w:t>
                  </w:r>
                  <w:r w:rsidR="00770EA8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+ 218 mg = 55</w:t>
                  </w:r>
                  <w:r w:rsidR="000B1FB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8 mg</w:t>
                  </w:r>
                </w:p>
                <w:p w:rsidR="00C740BB" w:rsidRDefault="00C740BB" w:rsidP="00C740B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IV. 7 kg + 7 g = 7007 g</w:t>
                  </w:r>
                </w:p>
                <w:p w:rsidR="00C740BB" w:rsidRDefault="00C740BB" w:rsidP="00C740BB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Yukarıdaki eşitliklerden kaç tanesi doğrudur?</w:t>
                  </w:r>
                </w:p>
                <w:p w:rsidR="00C740BB" w:rsidRDefault="00C740BB" w:rsidP="00C740BB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C740BB" w:rsidRDefault="00C740BB" w:rsidP="00C740BB">
                  <w:pPr>
                    <w:pStyle w:val="ListeParagraf"/>
                    <w:numPr>
                      <w:ilvl w:val="0"/>
                      <w:numId w:val="35"/>
                    </w:num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2                  B</w:t>
                  </w:r>
                  <w:proofErr w:type="gramStart"/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)</w:t>
                  </w:r>
                  <w:proofErr w:type="gramEnd"/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3</w:t>
                  </w:r>
                </w:p>
                <w:p w:rsidR="00C740BB" w:rsidRPr="00C740BB" w:rsidRDefault="00C740BB" w:rsidP="00C740B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    C</w:t>
                  </w:r>
                  <w:r w:rsidRPr="00C740BB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) </w:t>
                  </w: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C740BB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4        </w:t>
                  </w: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        </w:t>
                  </w:r>
                  <w:r w:rsidRPr="00C740BB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D) 1</w:t>
                  </w:r>
                </w:p>
                <w:p w:rsidR="00AA29F6" w:rsidRDefault="00AA29F6" w:rsidP="00C740BB">
                  <w:pPr>
                    <w:tabs>
                      <w:tab w:val="left" w:pos="270"/>
                    </w:tabs>
                    <w:spacing w:after="0" w:line="36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467" style="position:absolute;margin-left:-3.6pt;margin-top:5.3pt;width:269.25pt;height:185.25pt;z-index:251795456" strokecolor="#002060" strokeweight="1.25pt">
            <v:textbox style="mso-next-textbox:#_x0000_s1467">
              <w:txbxContent>
                <w:p w:rsidR="00C740BB" w:rsidRDefault="00F03B33" w:rsidP="00C740BB">
                  <w:pPr>
                    <w:spacing w:after="0" w:line="240" w:lineRule="atLeast"/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3</w:t>
                  </w:r>
                  <w:r w:rsidR="00AA29F6" w:rsidRPr="00A80286">
                    <w:rPr>
                      <w:rFonts w:ascii="Tahoma" w:eastAsia="Calibri" w:hAnsi="Tahoma" w:cs="Tahoma"/>
                      <w:color w:val="FF0000"/>
                      <w:szCs w:val="24"/>
                    </w:rPr>
                    <w:t>)</w:t>
                  </w:r>
                  <w:r w:rsidR="00AA29F6" w:rsidRPr="00A80286"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  <w:t xml:space="preserve"> </w:t>
                  </w:r>
                </w:p>
                <w:p w:rsidR="00C740BB" w:rsidRDefault="00C740BB" w:rsidP="00C740BB">
                  <w:pPr>
                    <w:spacing w:after="0" w:line="240" w:lineRule="atLeast"/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</w:pPr>
                </w:p>
                <w:p w:rsidR="00C740BB" w:rsidRDefault="00C740BB" w:rsidP="00C740BB">
                  <w:pPr>
                    <w:spacing w:after="0" w:line="240" w:lineRule="atLeast"/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</w:pPr>
                </w:p>
                <w:p w:rsidR="00C740BB" w:rsidRDefault="00C740BB" w:rsidP="00C740BB">
                  <w:pPr>
                    <w:spacing w:after="0" w:line="240" w:lineRule="atLeast"/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</w:pPr>
                </w:p>
                <w:p w:rsidR="00C740BB" w:rsidRDefault="00C740BB" w:rsidP="00C740BB">
                  <w:pPr>
                    <w:spacing w:after="0" w:line="240" w:lineRule="atLeast"/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</w:pPr>
                </w:p>
                <w:p w:rsidR="00C740BB" w:rsidRPr="00C740BB" w:rsidRDefault="00C740BB" w:rsidP="00C740BB">
                  <w:pPr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C740B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Yukarıdaki </w:t>
                  </w:r>
                  <w:proofErr w:type="spellStart"/>
                  <w:r w:rsidRPr="00C740B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C’nın</w:t>
                  </w:r>
                  <w:proofErr w:type="spellEnd"/>
                  <w:r w:rsidRPr="00C740B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ölçüsü dik açının ölçüsünden kaç derece </w:t>
                  </w:r>
                  <w:r w:rsidRPr="00000E04">
                    <w:rPr>
                      <w:rFonts w:ascii="Tahoma" w:eastAsiaTheme="minorEastAsia" w:hAnsi="Tahoma" w:cs="Tahoma"/>
                      <w:szCs w:val="24"/>
                      <w:u w:val="single"/>
                      <w:lang w:eastAsia="tr-TR"/>
                    </w:rPr>
                    <w:t>eksiktir</w:t>
                  </w:r>
                  <w:r w:rsidRPr="00C740BB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?</w:t>
                  </w:r>
                </w:p>
                <w:p w:rsidR="00C740BB" w:rsidRDefault="00C740BB" w:rsidP="00C740BB">
                  <w:pPr>
                    <w:spacing w:after="0" w:line="240" w:lineRule="atLeast"/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</w:pPr>
                </w:p>
                <w:p w:rsidR="00C740BB" w:rsidRDefault="00C740BB" w:rsidP="00C740BB">
                  <w:pPr>
                    <w:spacing w:after="0" w:line="240" w:lineRule="atLeast"/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</w:pPr>
                </w:p>
                <w:p w:rsidR="00C740BB" w:rsidRDefault="00C740BB" w:rsidP="00C740BB">
                  <w:pPr>
                    <w:spacing w:after="0" w:line="240" w:lineRule="atLeast"/>
                    <w:rPr>
                      <w:rFonts w:ascii="Times New Roman" w:eastAsiaTheme="minorEastAsia" w:hAnsi="Times New Roman" w:cs="Times New Roman"/>
                      <w:b/>
                      <w:szCs w:val="24"/>
                      <w:lang w:eastAsia="tr-TR"/>
                    </w:rPr>
                  </w:pPr>
                </w:p>
                <w:p w:rsidR="00C740BB" w:rsidRPr="00A80286" w:rsidRDefault="00C740BB" w:rsidP="00C740BB">
                  <w:pPr>
                    <w:spacing w:after="0" w:line="240" w:lineRule="atLeast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642" type="#_x0000_t32" style="position:absolute;margin-left:96.3pt;margin-top:11.3pt;width:65.1pt;height:54pt;flip:y;z-index:251976704" o:connectortype="straight" strokecolor="#002060" strokeweight="1.25pt">
            <v:stroke endarrow="block"/>
          </v:shape>
        </w:pict>
      </w:r>
    </w:p>
    <w:p w:rsidR="00726B08" w:rsidRPr="00A571F7" w:rsidRDefault="00726B08" w:rsidP="00261461"/>
    <w:p w:rsidR="002603A7" w:rsidRDefault="003A0A6A" w:rsidP="00261461">
      <w:r>
        <w:rPr>
          <w:noProof/>
          <w:lang w:eastAsia="tr-TR"/>
        </w:rPr>
        <w:pict>
          <v:shape id="_x0000_s1644" type="#_x0000_t202" style="position:absolute;margin-left:124.5pt;margin-top:.1pt;width:24.15pt;height:14.25pt;z-index:251978752" stroked="f">
            <v:textbox style="mso-next-textbox:#_x0000_s1644" inset="0,0,0,0">
              <w:txbxContent>
                <w:p w:rsidR="00C740BB" w:rsidRPr="00C740BB" w:rsidRDefault="00C740BB" w:rsidP="00C740BB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68°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43" type="#_x0000_t32" style="position:absolute;margin-left:96.3pt;margin-top:20.35pt;width:81.6pt;height:0;z-index:251977728" o:connectortype="straight" strokecolor="#002060" strokeweight="1.25pt">
            <v:stroke endarrow="block"/>
          </v:shape>
        </w:pict>
      </w:r>
      <w:r>
        <w:rPr>
          <w:noProof/>
          <w:lang w:eastAsia="tr-TR"/>
        </w:rPr>
        <w:pict>
          <v:shape id="_x0000_s1645" type="#_x0000_t202" style="position:absolute;margin-left:84.15pt;margin-top:13.6pt;width:9.75pt;height:15pt;z-index:251979776" stroked="f">
            <v:textbox style="mso-next-textbox:#_x0000_s1645" inset="0,0,0,0">
              <w:txbxContent>
                <w:p w:rsidR="00C740BB" w:rsidRPr="00C740BB" w:rsidRDefault="00C740BB" w:rsidP="00C740BB">
                  <w:pPr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648" type="#_x0000_t19" style="position:absolute;margin-left:108.15pt;margin-top:9.85pt;width:7.15pt;height:10.5pt;z-index:251980800" strokecolor="#002060" strokeweight="1.25pt"/>
        </w:pict>
      </w:r>
      <w:r w:rsidRPr="003A0A6A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624" type="#_x0000_t202" style="position:absolute;margin-left:57pt;margin-top:21.85pt;width:13.65pt;height:7.5pt;z-index:251954176" stroked="f">
            <v:textbox style="mso-next-textbox:#_x0000_s1624" inset="0,0,0,0">
              <w:txbxContent>
                <w:p w:rsidR="00506313" w:rsidRPr="00C740BB" w:rsidRDefault="00C740BB" w:rsidP="00C740BB">
                  <w:pPr>
                    <w:rPr>
                      <w:rFonts w:ascii="Tahoma" w:hAnsi="Tahoma" w:cs="Tahoma"/>
                      <w:sz w:val="24"/>
                    </w:rPr>
                  </w:pPr>
                  <w:r w:rsidRPr="00C740BB">
                    <w:rPr>
                      <w:rFonts w:ascii="Tahoma" w:hAnsi="Tahoma" w:cs="Tahoma"/>
                      <w:sz w:val="24"/>
                    </w:rPr>
                    <w:t>^</w:t>
                  </w:r>
                </w:p>
              </w:txbxContent>
            </v:textbox>
          </v:shape>
        </w:pict>
      </w:r>
    </w:p>
    <w:p w:rsidR="00F875B7" w:rsidRDefault="00F875B7" w:rsidP="00261461"/>
    <w:p w:rsidR="00F875B7" w:rsidRDefault="003A0A6A" w:rsidP="00261461">
      <w:r w:rsidRPr="003A0A6A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722" type="#_x0000_t202" style="position:absolute;margin-left:83.85pt;margin-top:1.6pt;width:40.65pt;height:11.25pt;z-index:252088320" stroked="f">
            <v:textbox style="mso-next-textbox:#_x0000_s1722" inset="0,0,0,0">
              <w:txbxContent>
                <w:p w:rsidR="00DD05F5" w:rsidRPr="00E62619" w:rsidRDefault="00DD05F5" w:rsidP="00DD05F5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</w:txbxContent>
            </v:textbox>
          </v:shape>
        </w:pict>
      </w:r>
      <w:r w:rsidRPr="003A0A6A">
        <w:rPr>
          <w:rFonts w:ascii="Tahoma" w:hAnsi="Tahoma" w:cs="Tahoma"/>
          <w:noProof/>
          <w:color w:val="C00000"/>
          <w:sz w:val="28"/>
          <w:lang w:eastAsia="tr-TR"/>
        </w:rPr>
        <w:pict>
          <v:shape id="_x0000_s1623" type="#_x0000_t202" style="position:absolute;margin-left:502.45pt;margin-top:18.1pt;width:33.9pt;height:11.25pt;z-index:251953152" stroked="f">
            <v:textbox style="mso-next-textbox:#_x0000_s1623" inset="0,0,0,0">
              <w:txbxContent>
                <w:p w:rsidR="00506313" w:rsidRPr="00E62619" w:rsidRDefault="00506313" w:rsidP="00506313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C740BB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F875B7" w:rsidRDefault="00F875B7" w:rsidP="00A80286"/>
    <w:p w:rsidR="00A80286" w:rsidRDefault="00A80286" w:rsidP="00A80286"/>
    <w:p w:rsidR="00A80286" w:rsidRDefault="00A80286" w:rsidP="00A80286"/>
    <w:p w:rsidR="00A80286" w:rsidRDefault="003A0A6A" w:rsidP="00A80286">
      <w:r>
        <w:rPr>
          <w:noProof/>
          <w:lang w:eastAsia="tr-TR"/>
        </w:rPr>
        <w:pict>
          <v:rect id="_x0000_s1474" style="position:absolute;margin-left:273.9pt;margin-top:18.15pt;width:269.25pt;height:151.5pt;z-index:251799552" strokecolor="#002060" strokeweight="1.25pt">
            <v:textbox style="mso-next-textbox:#_x0000_s1474">
              <w:txbxContent>
                <w:p w:rsidR="00BC6EAB" w:rsidRDefault="00046B3F" w:rsidP="00BC6EA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6</w:t>
                  </w:r>
                  <w:r w:rsidR="00AA29F6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</w:p>
                <w:p w:rsidR="00BC6EAB" w:rsidRDefault="00BC6EAB" w:rsidP="00BC6EA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</w:pPr>
                </w:p>
                <w:p w:rsidR="00BC6EAB" w:rsidRDefault="00BC6EAB" w:rsidP="00BC6EA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</w:pPr>
                </w:p>
                <w:p w:rsidR="00BC6EAB" w:rsidRDefault="00BC6EAB" w:rsidP="00BC6EA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</w:pPr>
                </w:p>
                <w:p w:rsidR="00BC6EAB" w:rsidRDefault="00BC6EAB" w:rsidP="00BC6EAB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 w:rsidRPr="00BC6EAB">
                    <w:rPr>
                      <w:rFonts w:ascii="Tahoma" w:eastAsia="Calibri" w:hAnsi="Tahoma" w:cs="Tahoma"/>
                      <w:szCs w:val="24"/>
                    </w:rPr>
                    <w:t>Yukarıda verilen harflerden hangisinin simetri doğrusu yoktur?</w:t>
                  </w:r>
                </w:p>
                <w:p w:rsidR="00BC6EAB" w:rsidRDefault="00BC6EAB" w:rsidP="00BC6EAB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BC6EAB" w:rsidRPr="00BC6EAB" w:rsidRDefault="00BC6EAB" w:rsidP="00BC6EAB">
                  <w:pPr>
                    <w:pStyle w:val="ListeParagraf"/>
                    <w:numPr>
                      <w:ilvl w:val="0"/>
                      <w:numId w:val="38"/>
                    </w:num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       </w:t>
                  </w:r>
                  <w:r w:rsidR="001C15C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</w:t>
                  </w: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B)             C)                D)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96" style="position:absolute;margin-left:-3.6pt;margin-top:18.15pt;width:269.25pt;height:151.5pt;z-index:251922432" strokecolor="#002060" strokeweight="1.25pt">
            <v:textbox style="mso-next-textbox:#_x0000_s1596">
              <w:txbxContent>
                <w:p w:rsidR="003311AE" w:rsidRPr="00C87E23" w:rsidRDefault="00046B3F" w:rsidP="00C87E2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5</w:t>
                  </w:r>
                  <w:r w:rsidR="003311AE" w:rsidRPr="00C87E23">
                    <w:rPr>
                      <w:rFonts w:ascii="Tahoma" w:eastAsia="Calibri" w:hAnsi="Tahoma" w:cs="Tahoma"/>
                      <w:color w:val="FF0000"/>
                      <w:szCs w:val="24"/>
                    </w:rPr>
                    <w:t>)</w:t>
                  </w:r>
                  <w:r w:rsidR="003311AE" w:rsidRPr="00C87E2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</w:t>
                  </w:r>
                  <w:r w:rsidR="00A571F7" w:rsidRPr="00C87E2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</w:t>
                  </w:r>
                  <w:r w:rsidR="00C87E23" w:rsidRPr="00C87E2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Zeynep’in boyu 1 m 52 cm, annesinin boyu 1 m 65 </w:t>
                  </w:r>
                  <w:proofErr w:type="spellStart"/>
                  <w:r w:rsidR="00C87E23" w:rsidRPr="00C87E2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cm’dir</w:t>
                  </w:r>
                  <w:proofErr w:type="spellEnd"/>
                  <w:r w:rsidR="00C87E23" w:rsidRPr="00C87E2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. Buna göre Zeynep’in boyu annesinin boyundan kaç mm daha kısadır?</w:t>
                  </w:r>
                  <w:r w:rsidR="00A571F7" w:rsidRPr="00C87E2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</w:t>
                  </w:r>
                </w:p>
                <w:p w:rsidR="00BC6EAB" w:rsidRPr="00C87E23" w:rsidRDefault="00BC6EAB" w:rsidP="00C87E2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BC6EAB" w:rsidRPr="00C87E23" w:rsidRDefault="00BC6EAB" w:rsidP="00C87E2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BC6EAB" w:rsidRDefault="00BC6EAB" w:rsidP="00BC6EA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</w:pPr>
                </w:p>
                <w:p w:rsidR="00BC6EAB" w:rsidRPr="00A571F7" w:rsidRDefault="00BC6EAB" w:rsidP="00BC6EAB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A80286" w:rsidRDefault="00257A67" w:rsidP="00A80286">
      <w:r>
        <w:rPr>
          <w:noProof/>
          <w:lang w:eastAsia="tr-TR"/>
        </w:rPr>
        <w:drawing>
          <wp:anchor distT="0" distB="0" distL="114300" distR="114300" simplePos="0" relativeHeight="251984896" behindDoc="0" locked="0" layoutInCell="1" allowOverlap="1">
            <wp:simplePos x="0" y="0"/>
            <wp:positionH relativeFrom="column">
              <wp:posOffset>5859780</wp:posOffset>
            </wp:positionH>
            <wp:positionV relativeFrom="paragraph">
              <wp:posOffset>78105</wp:posOffset>
            </wp:positionV>
            <wp:extent cx="466725" cy="542925"/>
            <wp:effectExtent l="19050" t="0" r="9525" b="0"/>
            <wp:wrapNone/>
            <wp:docPr id="5" name="Resim 13" descr="PNG Alfabemizdeki harfl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NG Alfabemizdeki harfl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79635" t="4247" r="12918" b="73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91040" behindDoc="0" locked="0" layoutInCell="1" allowOverlap="1">
            <wp:simplePos x="0" y="0"/>
            <wp:positionH relativeFrom="column">
              <wp:posOffset>5259705</wp:posOffset>
            </wp:positionH>
            <wp:positionV relativeFrom="paragraph">
              <wp:posOffset>30480</wp:posOffset>
            </wp:positionV>
            <wp:extent cx="476250" cy="609600"/>
            <wp:effectExtent l="19050" t="0" r="0" b="0"/>
            <wp:wrapNone/>
            <wp:docPr id="11" name="Resim 13" descr="PNG Alfabemizdeki harfl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NG Alfabemizdeki harfl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79787" t="69112" r="12614" b="6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88992" behindDoc="0" locked="0" layoutInCell="1" allowOverlap="1">
            <wp:simplePos x="0" y="0"/>
            <wp:positionH relativeFrom="column">
              <wp:posOffset>4650105</wp:posOffset>
            </wp:positionH>
            <wp:positionV relativeFrom="paragraph">
              <wp:posOffset>68580</wp:posOffset>
            </wp:positionV>
            <wp:extent cx="457200" cy="552450"/>
            <wp:effectExtent l="19050" t="0" r="0" b="0"/>
            <wp:wrapNone/>
            <wp:docPr id="9" name="Resim 13" descr="PNG Alfabemizdeki harfl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NG Alfabemizdeki harfl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2280" t="3861" r="90426" b="73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7E23">
        <w:rPr>
          <w:noProof/>
          <w:lang w:eastAsia="tr-TR"/>
        </w:rPr>
        <w:drawing>
          <wp:anchor distT="0" distB="0" distL="114300" distR="114300" simplePos="0" relativeHeight="251982848" behindDoc="0" locked="0" layoutInCell="1" allowOverlap="1">
            <wp:simplePos x="0" y="0"/>
            <wp:positionH relativeFrom="column">
              <wp:posOffset>3992880</wp:posOffset>
            </wp:positionH>
            <wp:positionV relativeFrom="paragraph">
              <wp:posOffset>59055</wp:posOffset>
            </wp:positionV>
            <wp:extent cx="495300" cy="542925"/>
            <wp:effectExtent l="19050" t="0" r="0" b="0"/>
            <wp:wrapNone/>
            <wp:docPr id="13" name="Resim 13" descr="PNG Alfabemizdeki harfl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NG Alfabemizdeki harfl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35258" t="37065" r="56839" b="409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75B7" w:rsidRDefault="003A0A6A" w:rsidP="00261461">
      <w:r>
        <w:rPr>
          <w:noProof/>
          <w:lang w:eastAsia="tr-TR"/>
        </w:rPr>
        <w:pict>
          <v:shape id="_x0000_s1625" type="#_x0000_t202" style="position:absolute;margin-left:165.15pt;margin-top:10.65pt;width:40.65pt;height:11.25pt;z-index:251955200" stroked="f">
            <v:textbox style="mso-next-textbox:#_x0000_s1625" inset="0,0,0,0">
              <w:txbxContent>
                <w:p w:rsidR="00506313" w:rsidRPr="00E62619" w:rsidRDefault="00DD05F5" w:rsidP="00506313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="00257A67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506313"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F875B7" w:rsidRDefault="00F875B7" w:rsidP="00261461"/>
    <w:p w:rsidR="00F875B7" w:rsidRDefault="00257A67" w:rsidP="00261461">
      <w:r>
        <w:rPr>
          <w:noProof/>
          <w:lang w:eastAsia="tr-TR"/>
        </w:rPr>
        <w:drawing>
          <wp:anchor distT="0" distB="0" distL="114300" distR="114300" simplePos="0" relativeHeight="252000256" behindDoc="0" locked="0" layoutInCell="1" allowOverlap="1">
            <wp:simplePos x="0" y="0"/>
            <wp:positionH relativeFrom="column">
              <wp:posOffset>2821305</wp:posOffset>
            </wp:positionH>
            <wp:positionV relativeFrom="paragraph">
              <wp:posOffset>173990</wp:posOffset>
            </wp:positionV>
            <wp:extent cx="495300" cy="714375"/>
            <wp:effectExtent l="19050" t="0" r="0" b="0"/>
            <wp:wrapNone/>
            <wp:docPr id="17" name="Resim 16" descr="clipart anne kÄ±z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lipart anne kÄ±z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0A6A">
        <w:rPr>
          <w:noProof/>
          <w:lang w:eastAsia="tr-TR"/>
        </w:rPr>
        <w:pict>
          <v:shape id="_x0000_s1626" type="#_x0000_t202" style="position:absolute;margin-left:365.4pt;margin-top:5.45pt;width:40.65pt;height:11.25pt;z-index:251956224;mso-position-horizontal-relative:text;mso-position-vertical-relative:text" stroked="f">
            <v:textbox style="mso-next-textbox:#_x0000_s1626" inset="0,0,0,0">
              <w:txbxContent>
                <w:p w:rsidR="00506313" w:rsidRPr="00E62619" w:rsidRDefault="00506313" w:rsidP="00506313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257A67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F875B7" w:rsidRDefault="001C15C6" w:rsidP="00261461">
      <w:r>
        <w:rPr>
          <w:noProof/>
          <w:lang w:eastAsia="tr-TR"/>
        </w:rPr>
        <w:drawing>
          <wp:anchor distT="0" distB="0" distL="114300" distR="114300" simplePos="0" relativeHeight="251993088" behindDoc="0" locked="0" layoutInCell="1" allowOverlap="1">
            <wp:simplePos x="0" y="0"/>
            <wp:positionH relativeFrom="column">
              <wp:posOffset>3859530</wp:posOffset>
            </wp:positionH>
            <wp:positionV relativeFrom="paragraph">
              <wp:posOffset>164465</wp:posOffset>
            </wp:positionV>
            <wp:extent cx="355600" cy="381000"/>
            <wp:effectExtent l="19050" t="0" r="6350" b="0"/>
            <wp:wrapNone/>
            <wp:docPr id="12" name="Resim 13" descr="PNG Alfabemizdeki harfl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NG Alfabemizdeki harfl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35258" t="37065" r="56839" b="409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99232" behindDoc="0" locked="0" layoutInCell="1" allowOverlap="1">
            <wp:simplePos x="0" y="0"/>
            <wp:positionH relativeFrom="column">
              <wp:posOffset>6164580</wp:posOffset>
            </wp:positionH>
            <wp:positionV relativeFrom="paragraph">
              <wp:posOffset>126365</wp:posOffset>
            </wp:positionV>
            <wp:extent cx="303530" cy="371475"/>
            <wp:effectExtent l="19050" t="0" r="1270" b="0"/>
            <wp:wrapNone/>
            <wp:docPr id="16" name="Resim 13" descr="PNG Alfabemizdeki harfl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NG Alfabemizdeki harfl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2280" t="3861" r="90426" b="73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97184" behindDoc="0" locked="0" layoutInCell="1" allowOverlap="1">
            <wp:simplePos x="0" y="0"/>
            <wp:positionH relativeFrom="column">
              <wp:posOffset>5316855</wp:posOffset>
            </wp:positionH>
            <wp:positionV relativeFrom="paragraph">
              <wp:posOffset>135890</wp:posOffset>
            </wp:positionV>
            <wp:extent cx="319405" cy="371475"/>
            <wp:effectExtent l="19050" t="0" r="4445" b="0"/>
            <wp:wrapNone/>
            <wp:docPr id="15" name="Resim 13" descr="PNG Alfabemizdeki harfl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NG Alfabemizdeki harfl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79635" t="4247" r="12918" b="73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95136" behindDoc="0" locked="0" layoutInCell="1" allowOverlap="1">
            <wp:simplePos x="0" y="0"/>
            <wp:positionH relativeFrom="column">
              <wp:posOffset>4554855</wp:posOffset>
            </wp:positionH>
            <wp:positionV relativeFrom="paragraph">
              <wp:posOffset>145415</wp:posOffset>
            </wp:positionV>
            <wp:extent cx="323850" cy="409575"/>
            <wp:effectExtent l="19050" t="0" r="0" b="0"/>
            <wp:wrapNone/>
            <wp:docPr id="14" name="Resim 13" descr="PNG Alfabemizdeki harfl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NG Alfabemizdeki harfl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79787" t="69112" r="12614" b="61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75B7" w:rsidRDefault="00F875B7" w:rsidP="00261461"/>
    <w:p w:rsidR="00F875B7" w:rsidRDefault="003A0A6A" w:rsidP="00261461">
      <w:r>
        <w:rPr>
          <w:noProof/>
          <w:lang w:eastAsia="tr-TR"/>
        </w:rPr>
        <w:pict>
          <v:rect id="_x0000_s1599" style="position:absolute;margin-left:273.9pt;margin-top:18.95pt;width:269.25pt;height:158.25pt;z-index:251928576" strokecolor="#002060" strokeweight="1.25pt">
            <v:textbox style="mso-next-textbox:#_x0000_s1599">
              <w:txbxContent>
                <w:p w:rsidR="00257A67" w:rsidRDefault="00056705" w:rsidP="00257A6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8</w:t>
                  </w:r>
                  <w:r w:rsidR="00E5098F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 w:rsidR="00257A6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="00257A67">
                    <w:rPr>
                      <w:rFonts w:ascii="Tahoma" w:eastAsia="Calibri" w:hAnsi="Tahoma" w:cs="Tahoma"/>
                      <w:szCs w:val="24"/>
                    </w:rPr>
                    <w:t>Aşağıda kesirlerle ilgili verilen toplama ve çıkarma işlemlerini yapınız.</w:t>
                  </w:r>
                </w:p>
                <w:p w:rsidR="00257A67" w:rsidRDefault="00257A67" w:rsidP="00257A6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694328" w:rsidRPr="00E5098F" w:rsidRDefault="00694328" w:rsidP="00257A67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97" style="position:absolute;margin-left:-3.6pt;margin-top:18.95pt;width:269.25pt;height:156.75pt;z-index:251923456" strokecolor="#002060" strokeweight="1.25pt">
            <v:textbox style="mso-next-textbox:#_x0000_s1597">
              <w:txbxContent>
                <w:p w:rsidR="00A571F7" w:rsidRPr="00000E04" w:rsidRDefault="00056705" w:rsidP="00000E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7</w:t>
                  </w:r>
                  <w:r w:rsidR="00A571F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 </w:t>
                  </w:r>
                  <w:r w:rsidR="00000E04" w:rsidRPr="00000E04">
                    <w:rPr>
                      <w:rFonts w:ascii="Tahoma" w:eastAsia="Calibri" w:hAnsi="Tahoma" w:cs="Tahoma"/>
                    </w:rPr>
                    <w:t>Yandaki kare isimlendirilirken                aşağıdaki ifadelerden hangisi                 kullanılamaz?</w:t>
                  </w:r>
                </w:p>
                <w:p w:rsidR="00000E04" w:rsidRPr="00000E04" w:rsidRDefault="00000E04" w:rsidP="00000E04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  <w:p w:rsidR="00000E04" w:rsidRPr="00000E04" w:rsidRDefault="00000E04" w:rsidP="00000E04">
                  <w:pPr>
                    <w:pStyle w:val="ListeParagraf"/>
                    <w:numPr>
                      <w:ilvl w:val="0"/>
                      <w:numId w:val="40"/>
                    </w:num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 w:rsidRPr="00000E04">
                    <w:rPr>
                      <w:rFonts w:ascii="Tahoma" w:eastAsiaTheme="minorEastAsia" w:hAnsi="Tahoma" w:cs="Tahoma"/>
                      <w:lang w:eastAsia="tr-TR"/>
                    </w:rPr>
                    <w:t>PRST karesi</w:t>
                  </w:r>
                </w:p>
                <w:p w:rsidR="00000E04" w:rsidRPr="00000E04" w:rsidRDefault="00000E04" w:rsidP="00000E04">
                  <w:pPr>
                    <w:pStyle w:val="ListeParagraf"/>
                    <w:numPr>
                      <w:ilvl w:val="0"/>
                      <w:numId w:val="40"/>
                    </w:num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 w:rsidRPr="00000E04">
                    <w:rPr>
                      <w:rFonts w:ascii="Tahoma" w:eastAsiaTheme="minorEastAsia" w:hAnsi="Tahoma" w:cs="Tahoma"/>
                      <w:lang w:eastAsia="tr-TR"/>
                    </w:rPr>
                    <w:t>TPRS karesi</w:t>
                  </w:r>
                </w:p>
                <w:p w:rsidR="00000E04" w:rsidRPr="00000E04" w:rsidRDefault="00000E04" w:rsidP="00000E04">
                  <w:pPr>
                    <w:pStyle w:val="ListeParagraf"/>
                    <w:numPr>
                      <w:ilvl w:val="0"/>
                      <w:numId w:val="40"/>
                    </w:num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 w:rsidRPr="00000E04">
                    <w:rPr>
                      <w:rFonts w:ascii="Tahoma" w:eastAsiaTheme="minorEastAsia" w:hAnsi="Tahoma" w:cs="Tahoma"/>
                      <w:lang w:eastAsia="tr-TR"/>
                    </w:rPr>
                    <w:t>PRTS karesi</w:t>
                  </w:r>
                </w:p>
                <w:p w:rsidR="00000E04" w:rsidRPr="00000E04" w:rsidRDefault="00000E04" w:rsidP="00000E04">
                  <w:pPr>
                    <w:pStyle w:val="ListeParagraf"/>
                    <w:numPr>
                      <w:ilvl w:val="0"/>
                      <w:numId w:val="40"/>
                    </w:num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r w:rsidRPr="00000E04">
                    <w:rPr>
                      <w:rFonts w:ascii="Tahoma" w:eastAsiaTheme="minorEastAsia" w:hAnsi="Tahoma" w:cs="Tahoma"/>
                      <w:lang w:eastAsia="tr-TR"/>
                    </w:rPr>
                    <w:t>RSTP karesi</w:t>
                  </w:r>
                </w:p>
                <w:p w:rsidR="00000E04" w:rsidRDefault="00000E04"/>
              </w:txbxContent>
            </v:textbox>
          </v:rect>
        </w:pict>
      </w:r>
    </w:p>
    <w:p w:rsidR="00A571F7" w:rsidRDefault="003A0A6A" w:rsidP="00A571F7">
      <w:pPr>
        <w:pStyle w:val="NoSpacing1"/>
        <w:rPr>
          <w:rFonts w:asciiTheme="minorHAnsi" w:eastAsiaTheme="minorHAnsi" w:hAnsiTheme="minorHAnsi" w:cstheme="minorBidi"/>
        </w:rPr>
      </w:pPr>
      <w:r w:rsidRPr="003A0A6A">
        <w:rPr>
          <w:noProof/>
          <w:lang w:eastAsia="tr-TR"/>
        </w:rPr>
        <w:pict>
          <v:shape id="_x0000_s1653" type="#_x0000_t202" style="position:absolute;margin-left:253.95pt;margin-top:2.45pt;width:9.3pt;height:12pt;z-index:252003328" stroked="f">
            <v:textbox style="mso-next-textbox:#_x0000_s1653" inset="0,0,0,0">
              <w:txbxContent>
                <w:p w:rsidR="00000E04" w:rsidRPr="00E62619" w:rsidRDefault="00000E04" w:rsidP="00000E04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R</w:t>
                  </w:r>
                </w:p>
              </w:txbxContent>
            </v:textbox>
          </v:shape>
        </w:pict>
      </w:r>
      <w:r w:rsidRPr="003A0A6A">
        <w:rPr>
          <w:noProof/>
          <w:lang w:eastAsia="tr-TR"/>
        </w:rPr>
        <w:pict>
          <v:shape id="_x0000_s1652" type="#_x0000_t202" style="position:absolute;margin-left:183pt;margin-top:1.7pt;width:8.4pt;height:11.25pt;z-index:252002304" stroked="f">
            <v:textbox style="mso-next-textbox:#_x0000_s1652" inset="0,0,0,0">
              <w:txbxContent>
                <w:p w:rsidR="00000E04" w:rsidRPr="00E62619" w:rsidRDefault="00000E04" w:rsidP="00000E04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P</w:t>
                  </w:r>
                </w:p>
              </w:txbxContent>
            </v:textbox>
          </v:shape>
        </w:pict>
      </w:r>
      <w:r w:rsidRPr="003A0A6A">
        <w:rPr>
          <w:noProof/>
          <w:lang w:eastAsia="tr-TR"/>
        </w:rPr>
        <w:pict>
          <v:rect id="_x0000_s1651" style="position:absolute;margin-left:195.3pt;margin-top:6.2pt;width:53.85pt;height:57.75pt;z-index:252001280" strokecolor="#002060" strokeweight="1.25pt"/>
        </w:pict>
      </w:r>
    </w:p>
    <w:p w:rsidR="00A571F7" w:rsidRDefault="003A0A6A" w:rsidP="00A571F7">
      <w:pPr>
        <w:pStyle w:val="NoSpacing1"/>
        <w:rPr>
          <w:rFonts w:asciiTheme="minorHAnsi" w:eastAsiaTheme="minorHAnsi" w:hAnsiTheme="minorHAnsi" w:cstheme="minorBidi"/>
        </w:rPr>
      </w:pPr>
      <w:r w:rsidRPr="003A0A6A">
        <w:rPr>
          <w:noProof/>
          <w:lang w:eastAsia="tr-TR"/>
        </w:rPr>
        <w:pict>
          <v:shape id="_x0000_s1627" type="#_x0000_t202" style="position:absolute;margin-left:417pt;margin-top:2.55pt;width:40.65pt;height:11.25pt;z-index:251957248" stroked="f">
            <v:textbox style="mso-next-textbox:#_x0000_s1627" inset="0,0,0,0">
              <w:txbxContent>
                <w:p w:rsidR="00506313" w:rsidRPr="00E62619" w:rsidRDefault="00DD05F5" w:rsidP="00506313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="00506313"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A571F7" w:rsidRDefault="003A0A6A" w:rsidP="00A571F7">
      <w:pPr>
        <w:pStyle w:val="NoSpacing1"/>
        <w:rPr>
          <w:rFonts w:asciiTheme="minorHAnsi" w:eastAsiaTheme="minorHAnsi" w:hAnsiTheme="minorHAnsi" w:cstheme="minorBidi"/>
        </w:rPr>
      </w:pPr>
      <w:r w:rsidRPr="003A0A6A">
        <w:rPr>
          <w:noProof/>
          <w:lang w:eastAsia="tr-TR"/>
        </w:rPr>
        <w:pict>
          <v:shape id="_x0000_s1628" type="#_x0000_t202" style="position:absolute;margin-left:71.4pt;margin-top:6.35pt;width:40.65pt;height:11.25pt;z-index:251958272" stroked="f">
            <v:textbox style="mso-next-textbox:#_x0000_s1628" inset="0,0,0,0">
              <w:txbxContent>
                <w:p w:rsidR="00506313" w:rsidRPr="00E62619" w:rsidRDefault="00DD05F5" w:rsidP="00506313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506313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506313"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A571F7" w:rsidRDefault="003A0A6A" w:rsidP="00A571F7">
      <w:pPr>
        <w:pStyle w:val="NoSpacing1"/>
        <w:rPr>
          <w:rFonts w:asciiTheme="minorHAnsi" w:eastAsiaTheme="minorHAnsi" w:hAnsiTheme="minorHAnsi" w:cstheme="minorBidi"/>
        </w:rPr>
      </w:pPr>
      <w:r w:rsidRPr="003A0A6A">
        <w:rPr>
          <w:noProof/>
          <w:lang w:eastAsia="tr-TR"/>
        </w:rPr>
        <w:pict>
          <v:shape id="_x0000_s1677" type="#_x0000_t202" style="position:absolute;margin-left:426.15pt;margin-top:11.95pt;width:24pt;height:15.5pt;z-index:252027904" stroked="f">
            <v:textbox style="mso-next-textbox:#_x0000_s1677" inset="0,0,0,0">
              <w:txbxContent>
                <w:p w:rsidR="00DC7A43" w:rsidRPr="008F5B45" w:rsidRDefault="00DC7A43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  <w:proofErr w:type="gramEnd"/>
                </w:p>
              </w:txbxContent>
            </v:textbox>
          </v:shape>
        </w:pict>
      </w:r>
      <w:r w:rsidRPr="003A0A6A">
        <w:rPr>
          <w:noProof/>
          <w:lang w:eastAsia="tr-TR"/>
        </w:rPr>
        <w:pict>
          <v:shape id="_x0000_s1659" type="#_x0000_t202" style="position:absolute;margin-left:449.4pt;margin-top:5.2pt;width:24pt;height:44.75pt;z-index:252009472" stroked="f">
            <v:textbox style="mso-next-textbox:#_x0000_s1659" inset="0,0,0,0">
              <w:txbxContent>
                <w:p w:rsidR="00257A67" w:rsidRPr="008F5B45" w:rsidRDefault="00257A67" w:rsidP="00257A6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  <w:proofErr w:type="gramEnd"/>
                </w:p>
                <w:p w:rsidR="00257A67" w:rsidRPr="008F5B45" w:rsidRDefault="00257A67" w:rsidP="00257A6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  <w:proofErr w:type="gramEnd"/>
                </w:p>
              </w:txbxContent>
            </v:textbox>
          </v:shape>
        </w:pict>
      </w:r>
      <w:r w:rsidRPr="003A0A6A">
        <w:rPr>
          <w:noProof/>
          <w:lang w:eastAsia="tr-TR"/>
        </w:rPr>
        <w:pict>
          <v:shape id="_x0000_s1664" type="#_x0000_t202" style="position:absolute;margin-left:412.65pt;margin-top:12.45pt;width:11.25pt;height:20.25pt;z-index:252014592" stroked="f">
            <v:textbox style="mso-next-textbox:#_x0000_s1664" inset="0,0,0,0">
              <w:txbxContent>
                <w:p w:rsidR="00257A67" w:rsidRPr="003859E9" w:rsidRDefault="00257A67" w:rsidP="00257A6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 w:rsidRPr="003A0A6A">
        <w:rPr>
          <w:noProof/>
          <w:lang w:eastAsia="tr-TR"/>
        </w:rPr>
        <w:pict>
          <v:shape id="_x0000_s1665" type="#_x0000_t202" style="position:absolute;margin-left:390.15pt;margin-top:3.45pt;width:15pt;height:44.75pt;z-index:252015616" stroked="f">
            <v:textbox style="mso-next-textbox:#_x0000_s1665" inset="0,0,0,0">
              <w:txbxContent>
                <w:p w:rsidR="00DC7A43" w:rsidRPr="008F5B45" w:rsidRDefault="00DC7A43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</w:t>
                  </w:r>
                </w:p>
                <w:p w:rsidR="00DC7A43" w:rsidRPr="008F5B45" w:rsidRDefault="00DC7A43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15</w:t>
                  </w:r>
                </w:p>
              </w:txbxContent>
            </v:textbox>
          </v:shape>
        </w:pict>
      </w:r>
      <w:r w:rsidRPr="003A0A6A">
        <w:rPr>
          <w:noProof/>
          <w:lang w:eastAsia="tr-TR"/>
        </w:rPr>
        <w:pict>
          <v:shape id="_x0000_s1668" type="#_x0000_t202" style="position:absolute;margin-left:374.4pt;margin-top:12.8pt;width:7.5pt;height:12.4pt;z-index:252018688" stroked="f">
            <v:textbox style="mso-next-textbox:#_x0000_s1668" inset="0,0,0,0">
              <w:txbxContent>
                <w:p w:rsidR="00DC7A43" w:rsidRPr="003859E9" w:rsidRDefault="00DC7A43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+</w:t>
                  </w:r>
                </w:p>
              </w:txbxContent>
            </v:textbox>
          </v:shape>
        </w:pict>
      </w:r>
      <w:r w:rsidRPr="003A0A6A">
        <w:rPr>
          <w:noProof/>
          <w:lang w:eastAsia="tr-TR"/>
        </w:rPr>
        <w:pict>
          <v:shape id="_x0000_s1667" type="#_x0000_t202" style="position:absolute;margin-left:334.65pt;margin-top:12.8pt;width:11.25pt;height:15.75pt;z-index:252017664" stroked="f">
            <v:textbox style="mso-next-textbox:#_x0000_s1667" inset="0,0,0,0">
              <w:txbxContent>
                <w:p w:rsidR="00DC7A43" w:rsidRPr="00097E62" w:rsidRDefault="00DC7A43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Pr="003A0A6A">
        <w:rPr>
          <w:noProof/>
          <w:lang w:eastAsia="tr-TR"/>
        </w:rPr>
        <w:pict>
          <v:shape id="_x0000_s1661" type="#_x0000_t202" style="position:absolute;margin-left:351.15pt;margin-top:4.2pt;width:15pt;height:44.75pt;z-index:252011520" stroked="f">
            <v:textbox style="mso-next-textbox:#_x0000_s1661" inset="0,0,0,0">
              <w:txbxContent>
                <w:p w:rsidR="00257A67" w:rsidRPr="008F5B45" w:rsidRDefault="00DC7A43" w:rsidP="00257A6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6</w:t>
                  </w:r>
                </w:p>
                <w:p w:rsidR="00257A67" w:rsidRPr="008F5B45" w:rsidRDefault="00DC7A43" w:rsidP="00257A6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15</w:t>
                  </w:r>
                </w:p>
              </w:txbxContent>
            </v:textbox>
          </v:shape>
        </w:pict>
      </w:r>
      <w:r w:rsidRPr="003A0A6A">
        <w:rPr>
          <w:noProof/>
          <w:lang w:eastAsia="tr-TR"/>
        </w:rPr>
        <w:pict>
          <v:shape id="_x0000_s1657" type="#_x0000_t202" style="position:absolute;margin-left:325.65pt;margin-top:12.8pt;width:7.5pt;height:12.4pt;z-index:252007424" stroked="f">
            <v:textbox style="mso-next-textbox:#_x0000_s1657" inset="0,0,0,0">
              <w:txbxContent>
                <w:p w:rsidR="00257A67" w:rsidRPr="003859E9" w:rsidRDefault="00257A67" w:rsidP="00257A6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+</w:t>
                  </w:r>
                </w:p>
              </w:txbxContent>
            </v:textbox>
          </v:shape>
        </w:pict>
      </w:r>
      <w:r w:rsidRPr="003A0A6A">
        <w:rPr>
          <w:noProof/>
          <w:lang w:eastAsia="tr-TR"/>
        </w:rPr>
        <w:pict>
          <v:shape id="_x0000_s1660" type="#_x0000_t202" style="position:absolute;margin-left:289.65pt;margin-top:12.8pt;width:11.25pt;height:15.75pt;z-index:252010496" stroked="f">
            <v:textbox style="mso-next-textbox:#_x0000_s1660" inset="0,0,0,0">
              <w:txbxContent>
                <w:p w:rsidR="00257A67" w:rsidRPr="00097E62" w:rsidRDefault="00257A67" w:rsidP="00257A6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Pr="003A0A6A">
        <w:rPr>
          <w:noProof/>
          <w:lang w:eastAsia="tr-TR"/>
        </w:rPr>
        <w:pict>
          <v:shape id="_x0000_s1656" type="#_x0000_t202" style="position:absolute;margin-left:306.15pt;margin-top:3.45pt;width:15pt;height:44.75pt;z-index:252006400" stroked="f">
            <v:textbox style="mso-next-textbox:#_x0000_s1656" inset="0,0,0,0">
              <w:txbxContent>
                <w:p w:rsidR="00257A67" w:rsidRPr="008F5B45" w:rsidRDefault="00DC7A43" w:rsidP="00257A6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4</w:t>
                  </w:r>
                </w:p>
                <w:p w:rsidR="00257A67" w:rsidRPr="008F5B45" w:rsidRDefault="00DC7A43" w:rsidP="00257A67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15</w:t>
                  </w:r>
                </w:p>
              </w:txbxContent>
            </v:textbox>
          </v:shape>
        </w:pict>
      </w:r>
    </w:p>
    <w:p w:rsidR="00A571F7" w:rsidRDefault="003A0A6A" w:rsidP="00A571F7">
      <w:pPr>
        <w:pStyle w:val="NoSpacing1"/>
        <w:rPr>
          <w:rFonts w:asciiTheme="minorHAnsi" w:eastAsiaTheme="minorHAnsi" w:hAnsiTheme="minorHAnsi" w:cstheme="minorBidi"/>
        </w:rPr>
      </w:pPr>
      <w:r w:rsidRPr="003A0A6A">
        <w:rPr>
          <w:noProof/>
          <w:lang w:eastAsia="tr-TR"/>
        </w:rPr>
        <w:pict>
          <v:shape id="_x0000_s1663" type="#_x0000_t32" style="position:absolute;margin-left:451.65pt;margin-top:7.25pt;width:18.75pt;height:0;z-index:252013568" o:connectortype="straight" strokeweight="1.25pt"/>
        </w:pict>
      </w:r>
      <w:r w:rsidRPr="003A0A6A">
        <w:rPr>
          <w:noProof/>
          <w:lang w:eastAsia="tr-TR"/>
        </w:rPr>
        <w:pict>
          <v:shape id="_x0000_s1666" type="#_x0000_t32" style="position:absolute;margin-left:389.4pt;margin-top:7.25pt;width:18.75pt;height:0;z-index:252016640" o:connectortype="straight" strokeweight="1.25pt"/>
        </w:pict>
      </w:r>
      <w:r w:rsidRPr="003A0A6A">
        <w:rPr>
          <w:noProof/>
          <w:lang w:eastAsia="tr-TR"/>
        </w:rPr>
        <w:pict>
          <v:shape id="_x0000_s1662" type="#_x0000_t32" style="position:absolute;margin-left:350.4pt;margin-top:7.25pt;width:18.75pt;height:0;z-index:252012544" o:connectortype="straight" strokeweight="1.25pt"/>
        </w:pict>
      </w:r>
      <w:r w:rsidRPr="003A0A6A">
        <w:rPr>
          <w:noProof/>
          <w:lang w:eastAsia="tr-TR"/>
        </w:rPr>
        <w:pict>
          <v:shape id="_x0000_s1658" type="#_x0000_t32" style="position:absolute;margin-left:303.15pt;margin-top:7.25pt;width:18.75pt;height:0;z-index:252008448" o:connectortype="straight" strokeweight="1.25pt"/>
        </w:pict>
      </w:r>
      <w:r w:rsidRPr="003A0A6A">
        <w:rPr>
          <w:noProof/>
          <w:lang w:eastAsia="tr-TR"/>
        </w:rPr>
        <w:pict>
          <v:shape id="_x0000_s1655" type="#_x0000_t202" style="position:absolute;margin-left:183pt;margin-top:3.5pt;width:7.65pt;height:11.25pt;z-index:252005376" stroked="f">
            <v:textbox style="mso-next-textbox:#_x0000_s1655" inset="0,0,0,0">
              <w:txbxContent>
                <w:p w:rsidR="00000E04" w:rsidRPr="00E62619" w:rsidRDefault="00000E04" w:rsidP="00000E04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T</w:t>
                  </w:r>
                </w:p>
              </w:txbxContent>
            </v:textbox>
          </v:shape>
        </w:pict>
      </w:r>
      <w:r w:rsidRPr="003A0A6A">
        <w:rPr>
          <w:noProof/>
          <w:lang w:eastAsia="tr-TR"/>
        </w:rPr>
        <w:pict>
          <v:shape id="_x0000_s1654" type="#_x0000_t202" style="position:absolute;margin-left:253.95pt;margin-top:.5pt;width:9.45pt;height:11.25pt;z-index:252004352" stroked="f">
            <v:textbox style="mso-next-textbox:#_x0000_s1654" inset="0,0,0,0">
              <w:txbxContent>
                <w:p w:rsidR="00000E04" w:rsidRPr="00E62619" w:rsidRDefault="00000E04" w:rsidP="00000E04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S</w:t>
                  </w:r>
                </w:p>
              </w:txbxContent>
            </v:textbox>
          </v:shape>
        </w:pict>
      </w: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3A0A6A" w:rsidP="00A571F7">
      <w:pPr>
        <w:pStyle w:val="NoSpacing1"/>
        <w:rPr>
          <w:rFonts w:asciiTheme="minorHAnsi" w:eastAsiaTheme="minorHAnsi" w:hAnsiTheme="minorHAnsi" w:cstheme="minorBidi"/>
        </w:rPr>
      </w:pPr>
      <w:r w:rsidRPr="003A0A6A">
        <w:rPr>
          <w:noProof/>
          <w:lang w:eastAsia="tr-TR"/>
        </w:rPr>
        <w:pict>
          <v:shape id="_x0000_s1678" type="#_x0000_t202" style="position:absolute;margin-left:408.9pt;margin-top:12.75pt;width:24pt;height:44.75pt;z-index:252028928" stroked="f">
            <v:textbox style="mso-next-textbox:#_x0000_s1678" inset="0,0,0,0">
              <w:txbxContent>
                <w:p w:rsidR="00DC7A43" w:rsidRPr="008F5B45" w:rsidRDefault="00DC7A43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  <w:proofErr w:type="gramEnd"/>
                </w:p>
                <w:p w:rsidR="00DC7A43" w:rsidRPr="008F5B45" w:rsidRDefault="00DC7A43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  <w:proofErr w:type="gramEnd"/>
                </w:p>
              </w:txbxContent>
            </v:textbox>
          </v:shape>
        </w:pict>
      </w:r>
      <w:r w:rsidRPr="003A0A6A">
        <w:rPr>
          <w:noProof/>
          <w:lang w:eastAsia="tr-TR"/>
        </w:rPr>
        <w:pict>
          <v:shape id="_x0000_s1669" type="#_x0000_t202" style="position:absolute;margin-left:306.15pt;margin-top:12.75pt;width:15pt;height:44.75pt;z-index:252019712" stroked="f">
            <v:textbox style="mso-next-textbox:#_x0000_s1669" inset="0,0,0,0">
              <w:txbxContent>
                <w:p w:rsidR="00DC7A43" w:rsidRDefault="00DC7A43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8</w:t>
                  </w:r>
                </w:p>
                <w:p w:rsidR="00DC7A43" w:rsidRPr="008F5B45" w:rsidRDefault="00DC7A43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10</w:t>
                  </w:r>
                </w:p>
              </w:txbxContent>
            </v:textbox>
          </v:shape>
        </w:pict>
      </w:r>
    </w:p>
    <w:p w:rsidR="00A571F7" w:rsidRDefault="00EA71A1" w:rsidP="00A571F7">
      <w:pPr>
        <w:pStyle w:val="NoSpacing1"/>
        <w:rPr>
          <w:rFonts w:asciiTheme="minorHAnsi" w:eastAsiaTheme="minorHAnsi" w:hAnsiTheme="minorHAnsi" w:cstheme="minorBidi"/>
        </w:rPr>
      </w:pPr>
      <w:r>
        <w:rPr>
          <w:noProof/>
          <w:lang w:eastAsia="tr-TR"/>
        </w:rPr>
        <w:pict>
          <v:shape id="_x0000_s1725" type="#_x0000_t202" style="position:absolute;margin-left:388.65pt;margin-top:6.3pt;width:24pt;height:15.5pt;z-index:252090368" stroked="f">
            <v:textbox style="mso-next-textbox:#_x0000_s1725" inset="0,0,0,0">
              <w:txbxContent>
                <w:p w:rsidR="00EA71A1" w:rsidRPr="008F5B45" w:rsidRDefault="00EA71A1" w:rsidP="00EA71A1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24"/>
                    </w:rPr>
                    <w:t>....</w:t>
                  </w:r>
                  <w:proofErr w:type="gramEnd"/>
                </w:p>
              </w:txbxContent>
            </v:textbox>
          </v:shape>
        </w:pict>
      </w:r>
      <w:r w:rsidR="003A0A6A">
        <w:rPr>
          <w:rFonts w:asciiTheme="minorHAnsi" w:eastAsiaTheme="minorHAnsi" w:hAnsiTheme="minorHAnsi" w:cstheme="minorBidi"/>
          <w:noProof/>
          <w:lang w:eastAsia="tr-TR"/>
        </w:rPr>
        <w:pict>
          <v:shape id="_x0000_s1676" type="#_x0000_t202" style="position:absolute;margin-left:371.4pt;margin-top:7.9pt;width:11.25pt;height:20.25pt;z-index:252026880" stroked="f">
            <v:textbox style="mso-next-textbox:#_x0000_s1676" inset="0,0,0,0">
              <w:txbxContent>
                <w:p w:rsidR="00DC7A43" w:rsidRPr="003859E9" w:rsidRDefault="00DC7A43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=</w:t>
                  </w:r>
                </w:p>
              </w:txbxContent>
            </v:textbox>
          </v:shape>
        </w:pict>
      </w:r>
      <w:r w:rsidR="003A0A6A" w:rsidRPr="003A0A6A">
        <w:rPr>
          <w:noProof/>
          <w:lang w:eastAsia="tr-TR"/>
        </w:rPr>
        <w:pict>
          <v:shape id="_x0000_s1670" type="#_x0000_t202" style="position:absolute;margin-left:350.4pt;margin-top:.05pt;width:15pt;height:44.75pt;z-index:252020736" stroked="f">
            <v:textbox style="mso-next-textbox:#_x0000_s1670" inset="0,0,0,0">
              <w:txbxContent>
                <w:p w:rsidR="00DC7A43" w:rsidRPr="008F5B45" w:rsidRDefault="00DC7A43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5</w:t>
                  </w:r>
                </w:p>
                <w:p w:rsidR="00DC7A43" w:rsidRPr="008F5B45" w:rsidRDefault="00DC7A43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10</w:t>
                  </w:r>
                </w:p>
              </w:txbxContent>
            </v:textbox>
          </v:shape>
        </w:pict>
      </w:r>
      <w:r w:rsidR="003A0A6A">
        <w:rPr>
          <w:rFonts w:asciiTheme="minorHAnsi" w:eastAsiaTheme="minorHAnsi" w:hAnsiTheme="minorHAnsi" w:cstheme="minorBidi"/>
          <w:noProof/>
          <w:lang w:eastAsia="tr-TR"/>
        </w:rPr>
        <w:pict>
          <v:shape id="_x0000_s1673" type="#_x0000_t202" style="position:absolute;margin-left:335.4pt;margin-top:6.4pt;width:11.25pt;height:15.75pt;z-index:252023808" stroked="f">
            <v:textbox style="mso-next-textbox:#_x0000_s1673" inset="0,0,0,0">
              <w:txbxContent>
                <w:p w:rsidR="00DC7A43" w:rsidRPr="00097E62" w:rsidRDefault="00DC7A43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3A0A6A" w:rsidRPr="003A0A6A">
        <w:rPr>
          <w:noProof/>
          <w:lang w:eastAsia="tr-TR"/>
        </w:rPr>
        <w:pict>
          <v:shape id="_x0000_s1674" type="#_x0000_t202" style="position:absolute;margin-left:327.15pt;margin-top:8.25pt;width:7.5pt;height:12.4pt;z-index:252024832" stroked="f">
            <v:textbox style="mso-next-textbox:#_x0000_s1674" inset="0,0,0,0">
              <w:txbxContent>
                <w:p w:rsidR="00DC7A43" w:rsidRPr="003859E9" w:rsidRDefault="00DC7A43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3A0A6A" w:rsidRPr="003A0A6A">
        <w:rPr>
          <w:noProof/>
          <w:lang w:eastAsia="tr-TR"/>
        </w:rPr>
        <w:pict>
          <v:shape id="_x0000_s1671" type="#_x0000_t202" style="position:absolute;margin-left:290.4pt;margin-top:6.4pt;width:11.25pt;height:15.75pt;z-index:252021760" stroked="f">
            <v:textbox style="mso-next-textbox:#_x0000_s1671" inset="0,0,0,0">
              <w:txbxContent>
                <w:p w:rsidR="00DC7A43" w:rsidRPr="00097E62" w:rsidRDefault="00DC7A43" w:rsidP="00DC7A43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9</w:t>
                  </w:r>
                </w:p>
              </w:txbxContent>
            </v:textbox>
          </v:shape>
        </w:pict>
      </w:r>
    </w:p>
    <w:p w:rsidR="00A571F7" w:rsidRDefault="003A0A6A" w:rsidP="00A571F7">
      <w:pPr>
        <w:pStyle w:val="NoSpacing1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  <w:noProof/>
          <w:lang w:eastAsia="tr-TR"/>
        </w:rPr>
        <w:pict>
          <v:shape id="_x0000_s1679" type="#_x0000_t32" style="position:absolute;margin-left:410.4pt;margin-top:2.35pt;width:18.75pt;height:0;z-index:252029952" o:connectortype="straight" strokeweight="1.25pt"/>
        </w:pict>
      </w:r>
      <w:r w:rsidRPr="003A0A6A">
        <w:rPr>
          <w:noProof/>
          <w:lang w:eastAsia="tr-TR"/>
        </w:rPr>
        <w:pict>
          <v:shape id="_x0000_s1675" type="#_x0000_t32" style="position:absolute;margin-left:348.15pt;margin-top:2.35pt;width:18.75pt;height:0;z-index:252025856" o:connectortype="straight" strokeweight="1.25pt"/>
        </w:pict>
      </w:r>
      <w:r w:rsidRPr="003A0A6A">
        <w:rPr>
          <w:noProof/>
          <w:lang w:eastAsia="tr-TR"/>
        </w:rPr>
        <w:pict>
          <v:shape id="_x0000_s1672" type="#_x0000_t32" style="position:absolute;margin-left:303.15pt;margin-top:2.35pt;width:18.75pt;height:0;z-index:252022784" o:connectortype="straight" strokeweight="1.25pt"/>
        </w:pict>
      </w: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A571F7" w:rsidRDefault="00A571F7" w:rsidP="00A571F7">
      <w:pPr>
        <w:pStyle w:val="NoSpacing1"/>
        <w:rPr>
          <w:rFonts w:asciiTheme="minorHAnsi" w:eastAsiaTheme="minorHAnsi" w:hAnsiTheme="minorHAnsi" w:cstheme="minorBidi"/>
        </w:rPr>
      </w:pPr>
    </w:p>
    <w:p w:rsidR="00F875B7" w:rsidRDefault="00F875B7" w:rsidP="00A571F7">
      <w:pPr>
        <w:pStyle w:val="NoSpacing1"/>
      </w:pPr>
    </w:p>
    <w:p w:rsidR="00F875B7" w:rsidRDefault="003A0A6A" w:rsidP="00261461">
      <w:r>
        <w:rPr>
          <w:noProof/>
          <w:lang w:eastAsia="tr-TR"/>
        </w:rPr>
        <w:pict>
          <v:rect id="_x0000_s1477" style="position:absolute;margin-left:-3.6pt;margin-top:3pt;width:269.25pt;height:178pt;z-index:251802624" strokecolor="#002060" strokeweight="1.25pt">
            <v:textbox style="mso-next-textbox:#_x0000_s1477">
              <w:txbxContent>
                <w:p w:rsidR="005D7B53" w:rsidRPr="00000E04" w:rsidRDefault="00056705" w:rsidP="008147AF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hAnsi="Tahoma" w:cs="Tahoma"/>
                      <w:sz w:val="20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9</w:t>
                  </w:r>
                  <w:r w:rsidR="00AA29F6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AA29F6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5D7B53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C87E23" w:rsidRPr="00000E04">
                    <w:rPr>
                      <w:rFonts w:ascii="Tahoma" w:hAnsi="Tahoma" w:cs="Tahoma"/>
                      <w:szCs w:val="24"/>
                    </w:rPr>
                    <w:t>Aşağıdaki yapıların kaç birim küpten oluştuğunu bulup yazınız</w:t>
                  </w:r>
                  <w:r w:rsidR="00000E04">
                    <w:rPr>
                      <w:rFonts w:ascii="Tahoma" w:hAnsi="Tahoma" w:cs="Tahoma"/>
                      <w:szCs w:val="24"/>
                    </w:rPr>
                    <w:t>.</w:t>
                  </w:r>
                </w:p>
              </w:txbxContent>
            </v:textbox>
          </v:rect>
        </w:pict>
      </w:r>
      <w:r w:rsidR="00770EA8">
        <w:rPr>
          <w:noProof/>
          <w:lang w:eastAsia="tr-TR"/>
        </w:rPr>
        <w:drawing>
          <wp:anchor distT="0" distB="0" distL="114300" distR="114300" simplePos="0" relativeHeight="252052480" behindDoc="0" locked="0" layoutInCell="1" allowOverlap="1">
            <wp:simplePos x="0" y="0"/>
            <wp:positionH relativeFrom="column">
              <wp:posOffset>5564505</wp:posOffset>
            </wp:positionH>
            <wp:positionV relativeFrom="paragraph">
              <wp:posOffset>117475</wp:posOffset>
            </wp:positionV>
            <wp:extent cx="1219200" cy="1228725"/>
            <wp:effectExtent l="19050" t="0" r="0" b="0"/>
            <wp:wrapNone/>
            <wp:docPr id="50" name="Resim 43" descr="clipart dduvar ssat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lipart dduvar ssat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4596" t="39704" r="69777" b="420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pict>
          <v:rect id="_x0000_s1494" style="position:absolute;margin-left:274.65pt;margin-top:3pt;width:269.25pt;height:194.5pt;z-index:251816960;mso-position-horizontal-relative:text;mso-position-vertical-relative:text" strokecolor="#002060" strokeweight="1.25pt">
            <v:textbox style="mso-next-textbox:#_x0000_s1494">
              <w:txbxContent>
                <w:p w:rsidR="00387370" w:rsidRDefault="00056705" w:rsidP="0034007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10</w:t>
                  </w:r>
                  <w:r w:rsidR="00387370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387370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5D7B53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34007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Yandaki saat Murat’ın                             akşam uyuduğu saati                       göstermektedir.</w:t>
                  </w:r>
                </w:p>
                <w:p w:rsidR="00340073" w:rsidRDefault="00340073" w:rsidP="0038737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   Murat 8 saat 40 dakika                         uyuduğuna göre saat kaçta                        </w:t>
                  </w:r>
                  <w:r w:rsidR="003A0AF4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uyanmıştır?</w:t>
                  </w:r>
                </w:p>
                <w:p w:rsidR="001C15C6" w:rsidRDefault="001C15C6" w:rsidP="0038737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1C15C6" w:rsidRDefault="001C15C6" w:rsidP="00387370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F875B7" w:rsidRDefault="003A0A6A" w:rsidP="00261461">
      <w:r>
        <w:rPr>
          <w:noProof/>
          <w:lang w:eastAsia="tr-TR"/>
        </w:rPr>
        <w:pict>
          <v:shape id="_x0000_s1636" type="#_x0000_t202" style="position:absolute;margin-left:73.7pt;margin-top:4.8pt;width:40.65pt;height:11.25pt;z-index:251965440" stroked="f">
            <v:textbox style="mso-next-textbox:#_x0000_s1636" inset="0,0,0,0">
              <w:txbxContent>
                <w:p w:rsidR="004416CB" w:rsidRPr="00E62619" w:rsidRDefault="004416CB" w:rsidP="004416CB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F875B7" w:rsidRDefault="00C06284" w:rsidP="00261461">
      <w:r>
        <w:rPr>
          <w:noProof/>
          <w:lang w:eastAsia="tr-TR"/>
        </w:rPr>
        <w:drawing>
          <wp:anchor distT="0" distB="0" distL="114300" distR="114300" simplePos="0" relativeHeight="252038144" behindDoc="0" locked="0" layoutInCell="1" allowOverlap="1">
            <wp:simplePos x="0" y="0"/>
            <wp:positionH relativeFrom="column">
              <wp:posOffset>2564130</wp:posOffset>
            </wp:positionH>
            <wp:positionV relativeFrom="paragraph">
              <wp:posOffset>137160</wp:posOffset>
            </wp:positionV>
            <wp:extent cx="701675" cy="838200"/>
            <wp:effectExtent l="19050" t="0" r="3175" b="0"/>
            <wp:wrapNone/>
            <wp:docPr id="19" name="Resim 23" descr="png eÅ kÃ¼pl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ng eÅ kÃ¼pl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68025" t="62422" r="83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2036096" behindDoc="0" locked="0" layoutInCell="1" allowOverlap="1">
            <wp:simplePos x="0" y="0"/>
            <wp:positionH relativeFrom="column">
              <wp:posOffset>1259205</wp:posOffset>
            </wp:positionH>
            <wp:positionV relativeFrom="paragraph">
              <wp:posOffset>51435</wp:posOffset>
            </wp:positionV>
            <wp:extent cx="1066800" cy="990600"/>
            <wp:effectExtent l="19050" t="0" r="0" b="0"/>
            <wp:wrapNone/>
            <wp:docPr id="26" name="Resim 26" descr="png eÅ kÃ¼pl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ng eÅ kÃ¼pl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2034048" behindDoc="0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137160</wp:posOffset>
            </wp:positionV>
            <wp:extent cx="1083310" cy="847725"/>
            <wp:effectExtent l="19050" t="0" r="2540" b="0"/>
            <wp:wrapNone/>
            <wp:docPr id="18" name="Resim 23" descr="png eÅ kÃ¼pler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ng eÅ kÃ¼pler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60121" r="5486" b="64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75B7" w:rsidRDefault="003A0A6A" w:rsidP="00261461">
      <w:r>
        <w:rPr>
          <w:noProof/>
          <w:lang w:eastAsia="tr-TR"/>
        </w:rPr>
        <w:pict>
          <v:shape id="_x0000_s1632" type="#_x0000_t202" style="position:absolute;margin-left:347.25pt;margin-top:16.05pt;width:40.65pt;height:11.25pt;z-index:251962368" stroked="f">
            <v:textbox style="mso-next-textbox:#_x0000_s1632" inset="0,0,0,0">
              <w:txbxContent>
                <w:p w:rsidR="00967E66" w:rsidRPr="00E62619" w:rsidRDefault="004416CB" w:rsidP="00967E66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="00967E66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967E66"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F875B7" w:rsidRDefault="003A0A6A" w:rsidP="00261461">
      <w:r>
        <w:rPr>
          <w:noProof/>
          <w:lang w:eastAsia="tr-TR"/>
        </w:rPr>
        <w:pict>
          <v:shape id="_x0000_s1487" type="#_x0000_t32" style="position:absolute;margin-left:333.15pt;margin-top:2.25pt;width:43.5pt;height:0;z-index:251810816" o:connectortype="straight" strokeweight="1.5pt"/>
        </w:pict>
      </w:r>
    </w:p>
    <w:p w:rsidR="00F875B7" w:rsidRDefault="00F875B7" w:rsidP="00261461"/>
    <w:p w:rsidR="00457916" w:rsidRDefault="003A0A6A" w:rsidP="00261461">
      <w:r>
        <w:rPr>
          <w:noProof/>
          <w:lang w:eastAsia="tr-TR"/>
        </w:rPr>
        <w:pict>
          <v:shape id="_x0000_s1684" type="#_x0000_t202" style="position:absolute;margin-left:202.4pt;margin-top:11.55pt;width:58.6pt;height:18.75pt;z-index:252043264" stroked="f">
            <v:textbox style="mso-next-textbox:#_x0000_s1684" inset="0,0,0,0">
              <w:txbxContent>
                <w:p w:rsidR="001C15C6" w:rsidRPr="001C15C6" w:rsidRDefault="001C15C6" w:rsidP="001C15C6">
                  <w:pPr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...............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83" type="#_x0000_t202" style="position:absolute;margin-left:102.9pt;margin-top:11.55pt;width:58.6pt;height:18.75pt;z-index:252042240" stroked="f">
            <v:textbox style="mso-next-textbox:#_x0000_s1683" inset="0,0,0,0">
              <w:txbxContent>
                <w:p w:rsidR="001C15C6" w:rsidRPr="001C15C6" w:rsidRDefault="001C15C6" w:rsidP="001C15C6">
                  <w:pPr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...............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82" type="#_x0000_t202" style="position:absolute;margin-left:6.8pt;margin-top:11.55pt;width:58.6pt;height:18.75pt;z-index:252041216" stroked="f">
            <v:textbox style="mso-next-textbox:#_x0000_s1682" inset="0,0,0,0">
              <w:txbxContent>
                <w:p w:rsidR="001C15C6" w:rsidRPr="001C15C6" w:rsidRDefault="001C15C6" w:rsidP="001C15C6">
                  <w:pPr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...............</w:t>
                  </w:r>
                  <w:proofErr w:type="gramEnd"/>
                </w:p>
              </w:txbxContent>
            </v:textbox>
          </v:shape>
        </w:pict>
      </w:r>
    </w:p>
    <w:p w:rsidR="00457916" w:rsidRDefault="00457916" w:rsidP="00261461"/>
    <w:p w:rsidR="00457916" w:rsidRDefault="003A0A6A" w:rsidP="00261461">
      <w:r>
        <w:rPr>
          <w:noProof/>
          <w:lang w:eastAsia="tr-TR"/>
        </w:rPr>
        <w:pict>
          <v:rect id="_x0000_s1539" style="position:absolute;margin-left:-4.35pt;margin-top:12.35pt;width:269.25pt;height:232.5pt;z-index:251860992" strokecolor="#002060" strokeweight="1.25pt">
            <v:textbox style="mso-next-textbox:#_x0000_s1539">
              <w:txbxContent>
                <w:p w:rsidR="00077F52" w:rsidRDefault="00056705" w:rsidP="00077F5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11</w:t>
                  </w:r>
                  <w:r w:rsidR="00731ECE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731ECE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077F52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bilgilere göre çetele tablosunu doldurunuz.</w:t>
                  </w:r>
                </w:p>
                <w:p w:rsidR="00077F52" w:rsidRDefault="00077F52" w:rsidP="00077F5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077F52" w:rsidRDefault="00077F52" w:rsidP="00077F5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“Bahçemizdeki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ağaçlar : 20</w:t>
                  </w:r>
                  <w:proofErr w:type="gramEnd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kiraz, 12 erik, 8 kayısı </w:t>
                  </w:r>
                </w:p>
                <w:p w:rsidR="00077F52" w:rsidRDefault="00077F52" w:rsidP="00077F5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</w:t>
                  </w:r>
                  <w:proofErr w:type="gramStart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ve</w:t>
                  </w:r>
                  <w:proofErr w:type="gramEnd"/>
                  <w:r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 xml:space="preserve"> 15 armut ağacı vardır.”</w:t>
                  </w:r>
                </w:p>
                <w:p w:rsidR="00077F52" w:rsidRDefault="00077F52" w:rsidP="00077F52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p w:rsidR="00731ECE" w:rsidRPr="00504FBE" w:rsidRDefault="00731ECE" w:rsidP="00077F52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  <w:tbl>
                  <w:tblPr>
                    <w:tblStyle w:val="TabloKlavuzu"/>
                    <w:tblW w:w="4044" w:type="dxa"/>
                    <w:tblInd w:w="518" w:type="dxa"/>
                    <w:tblBorders>
                      <w:top w:val="single" w:sz="12" w:space="0" w:color="0070C0"/>
                      <w:left w:val="single" w:sz="12" w:space="0" w:color="0070C0"/>
                      <w:bottom w:val="single" w:sz="12" w:space="0" w:color="0070C0"/>
                      <w:right w:val="single" w:sz="12" w:space="0" w:color="0070C0"/>
                      <w:insideH w:val="single" w:sz="12" w:space="0" w:color="0070C0"/>
                      <w:insideV w:val="single" w:sz="12" w:space="0" w:color="0070C0"/>
                    </w:tblBorders>
                    <w:tblLook w:val="04A0"/>
                  </w:tblPr>
                  <w:tblGrid>
                    <w:gridCol w:w="2022"/>
                    <w:gridCol w:w="2022"/>
                  </w:tblGrid>
                  <w:tr w:rsidR="00077F52" w:rsidTr="00477910">
                    <w:trPr>
                      <w:trHeight w:val="402"/>
                    </w:trPr>
                    <w:tc>
                      <w:tcPr>
                        <w:tcW w:w="2022" w:type="dxa"/>
                        <w:vAlign w:val="center"/>
                      </w:tcPr>
                      <w:p w:rsidR="00077F52" w:rsidRPr="00477910" w:rsidRDefault="00477910" w:rsidP="00077F52">
                        <w:pPr>
                          <w:jc w:val="center"/>
                          <w:rPr>
                            <w:rFonts w:ascii="Tahoma" w:hAnsi="Tahoma" w:cs="Tahoma"/>
                            <w:sz w:val="28"/>
                          </w:rPr>
                        </w:pPr>
                        <w:r w:rsidRPr="00477910">
                          <w:rPr>
                            <w:rFonts w:ascii="Tahoma" w:hAnsi="Tahoma" w:cs="Tahoma"/>
                          </w:rPr>
                          <w:t>Ağaçlar</w:t>
                        </w:r>
                      </w:p>
                    </w:tc>
                    <w:tc>
                      <w:tcPr>
                        <w:tcW w:w="2022" w:type="dxa"/>
                        <w:vAlign w:val="center"/>
                      </w:tcPr>
                      <w:p w:rsidR="00077F52" w:rsidRPr="00477910" w:rsidRDefault="00477910" w:rsidP="00077F52">
                        <w:pPr>
                          <w:jc w:val="center"/>
                          <w:rPr>
                            <w:rFonts w:ascii="Tahoma" w:hAnsi="Tahoma" w:cs="Tahoma"/>
                            <w:sz w:val="28"/>
                          </w:rPr>
                        </w:pPr>
                        <w:r w:rsidRPr="00477910">
                          <w:rPr>
                            <w:rFonts w:ascii="Tahoma" w:hAnsi="Tahoma" w:cs="Tahoma"/>
                          </w:rPr>
                          <w:t>Ağaç Sayısı</w:t>
                        </w:r>
                      </w:p>
                    </w:tc>
                  </w:tr>
                  <w:tr w:rsidR="00077F52" w:rsidTr="00477910">
                    <w:trPr>
                      <w:trHeight w:val="402"/>
                    </w:trPr>
                    <w:tc>
                      <w:tcPr>
                        <w:tcW w:w="2022" w:type="dxa"/>
                        <w:vAlign w:val="center"/>
                      </w:tcPr>
                      <w:p w:rsidR="00077F52" w:rsidRDefault="00077F52" w:rsidP="00077F52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2022" w:type="dxa"/>
                        <w:vAlign w:val="center"/>
                      </w:tcPr>
                      <w:p w:rsidR="00077F52" w:rsidRDefault="00077F52" w:rsidP="00077F52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</w:tr>
                  <w:tr w:rsidR="00077F52" w:rsidTr="00477910">
                    <w:trPr>
                      <w:trHeight w:val="402"/>
                    </w:trPr>
                    <w:tc>
                      <w:tcPr>
                        <w:tcW w:w="2022" w:type="dxa"/>
                        <w:vAlign w:val="center"/>
                      </w:tcPr>
                      <w:p w:rsidR="00077F52" w:rsidRDefault="00077F52" w:rsidP="00077F52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2022" w:type="dxa"/>
                        <w:vAlign w:val="center"/>
                      </w:tcPr>
                      <w:p w:rsidR="00077F52" w:rsidRDefault="00077F52" w:rsidP="00077F52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</w:tr>
                  <w:tr w:rsidR="00077F52" w:rsidTr="00477910">
                    <w:trPr>
                      <w:trHeight w:val="402"/>
                    </w:trPr>
                    <w:tc>
                      <w:tcPr>
                        <w:tcW w:w="2022" w:type="dxa"/>
                        <w:vAlign w:val="center"/>
                      </w:tcPr>
                      <w:p w:rsidR="00077F52" w:rsidRDefault="00077F52" w:rsidP="00077F52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2022" w:type="dxa"/>
                        <w:vAlign w:val="center"/>
                      </w:tcPr>
                      <w:p w:rsidR="00077F52" w:rsidRDefault="00077F52" w:rsidP="00077F52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</w:tr>
                  <w:tr w:rsidR="00077F52" w:rsidTr="00477910">
                    <w:trPr>
                      <w:trHeight w:val="438"/>
                    </w:trPr>
                    <w:tc>
                      <w:tcPr>
                        <w:tcW w:w="2022" w:type="dxa"/>
                        <w:vAlign w:val="center"/>
                      </w:tcPr>
                      <w:p w:rsidR="00077F52" w:rsidRDefault="00077F52" w:rsidP="00077F52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2022" w:type="dxa"/>
                        <w:vAlign w:val="center"/>
                      </w:tcPr>
                      <w:p w:rsidR="00077F52" w:rsidRDefault="00077F52" w:rsidP="00077F52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c>
                  </w:tr>
                </w:tbl>
                <w:p w:rsidR="00731ECE" w:rsidRPr="00504FBE" w:rsidRDefault="00731ECE" w:rsidP="00731EC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E76480" w:rsidRDefault="003A0A6A" w:rsidP="00261461">
      <w:r>
        <w:rPr>
          <w:noProof/>
          <w:lang w:eastAsia="tr-TR"/>
        </w:rPr>
        <w:pict>
          <v:shape id="_x0000_s1631" type="#_x0000_t202" style="position:absolute;margin-left:63.75pt;margin-top:11.6pt;width:40.65pt;height:11.25pt;z-index:251961344" stroked="f">
            <v:textbox style="mso-next-textbox:#_x0000_s1631" inset="0,0,0,0">
              <w:txbxContent>
                <w:p w:rsidR="00967E66" w:rsidRPr="00E62619" w:rsidRDefault="00967E66" w:rsidP="00967E66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542" style="position:absolute;margin-left:274.65pt;margin-top:4.1pt;width:269.25pt;height:228.75pt;z-index:251864064" strokecolor="#002060" strokeweight="1.25pt">
            <v:textbox style="mso-next-textbox:#_x0000_s1542">
              <w:txbxContent>
                <w:p w:rsidR="00340073" w:rsidRDefault="00056705" w:rsidP="0034007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12</w:t>
                  </w:r>
                  <w:r w:rsidR="00731ECE" w:rsidRPr="00F875B7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731ECE" w:rsidRPr="00B90AD4">
                    <w:rPr>
                      <w:rFonts w:ascii="Times New Roman" w:eastAsiaTheme="minorEastAsia" w:hAnsi="Times New Roman" w:cs="Times New Roman"/>
                      <w:b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340073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Aşağıdaki şekilde KLMN bir dikdörtgendir. Bunun içerisine bir kenar uzunluğu 5 cm olan birbirine eş 6 kare yerleştirilmiştir.</w:t>
                  </w:r>
                </w:p>
                <w:p w:rsidR="00340073" w:rsidRDefault="00340073" w:rsidP="00340073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340073" w:rsidRDefault="00340073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340073" w:rsidRDefault="00340073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340073" w:rsidRDefault="00340073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340073" w:rsidRPr="001C15C6" w:rsidRDefault="00340073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 w:rsidRPr="001C15C6"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  <w:t>Verilenlere göre KLMN dikdörtgeninin çevresi kaç santimetredir?</w:t>
                  </w:r>
                </w:p>
                <w:p w:rsidR="00731ECE" w:rsidRPr="00504FBE" w:rsidRDefault="00731ECE" w:rsidP="00731ECE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</w:p>
    <w:p w:rsidR="00E76480" w:rsidRDefault="003A0A6A" w:rsidP="00261461">
      <w:r>
        <w:rPr>
          <w:noProof/>
          <w:lang w:eastAsia="tr-TR"/>
        </w:rPr>
        <w:pict>
          <v:shape id="_x0000_s1633" type="#_x0000_t202" style="position:absolute;margin-left:452.4pt;margin-top:19.1pt;width:40.65pt;height:11.25pt;z-index:251963392" stroked="f">
            <v:textbox style="mso-next-textbox:#_x0000_s1633" inset="0,0,0,0">
              <w:txbxContent>
                <w:p w:rsidR="00967E66" w:rsidRPr="00E62619" w:rsidRDefault="00DD05F5" w:rsidP="00967E66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="00967E66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967E66"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E76480" w:rsidRDefault="00EA71A1" w:rsidP="00261461">
      <w:r>
        <w:rPr>
          <w:noProof/>
          <w:lang w:eastAsia="tr-TR"/>
        </w:rPr>
        <w:pict>
          <v:shape id="_x0000_s1727" type="#_x0000_t202" style="position:absolute;margin-left:511.65pt;margin-top:9.6pt;width:12pt;height:15.5pt;z-index:252092416" stroked="f">
            <v:textbox style="mso-next-textbox:#_x0000_s1727" inset="0,0,0,0">
              <w:txbxContent>
                <w:p w:rsidR="00EA71A1" w:rsidRPr="008F5B45" w:rsidRDefault="00EA71A1" w:rsidP="00EA71A1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726" type="#_x0000_t202" style="position:absolute;margin-left:287.4pt;margin-top:13.1pt;width:12pt;height:15.5pt;z-index:252091392" stroked="f">
            <v:textbox style="mso-next-textbox:#_x0000_s1726" inset="0,0,0,0">
              <w:txbxContent>
                <w:p w:rsidR="00EA71A1" w:rsidRPr="008F5B45" w:rsidRDefault="00EA71A1" w:rsidP="00EA71A1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K</w:t>
                  </w:r>
                </w:p>
              </w:txbxContent>
            </v:textbox>
          </v:shape>
        </w:pict>
      </w:r>
    </w:p>
    <w:p w:rsidR="00E76480" w:rsidRDefault="003A0A6A" w:rsidP="00261461">
      <w:r>
        <w:rPr>
          <w:noProof/>
          <w:lang w:eastAsia="tr-TR"/>
        </w:rPr>
        <w:pict>
          <v:shape id="_x0000_s1691" type="#_x0000_t202" style="position:absolute;margin-left:23.25pt;margin-top:11.65pt;width:208.65pt;height:16.85pt;z-index:252050432" stroked="f">
            <v:textbox style="mso-next-textbox:#_x0000_s1691" inset="0,0,0,0">
              <w:txbxContent>
                <w:p w:rsidR="00077F52" w:rsidRPr="00077F52" w:rsidRDefault="00077F52" w:rsidP="00077F52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</w:pPr>
                  <w:r w:rsidRPr="00077F52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Tablo</w:t>
                  </w:r>
                  <w:proofErr w:type="gramStart"/>
                  <w:r w:rsidRPr="00077F52">
                    <w:rPr>
                      <w:rFonts w:ascii="Tahoma" w:hAnsi="Tahoma" w:cs="Tahoma"/>
                      <w:b w:val="0"/>
                      <w:color w:val="C00000"/>
                      <w:sz w:val="22"/>
                    </w:rPr>
                    <w:t>:</w:t>
                  </w:r>
                  <w:r w:rsidR="00770EA8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........................</w:t>
                  </w:r>
                  <w:r w:rsidRPr="00077F52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</w:t>
                  </w:r>
                  <w:r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</w:t>
                  </w:r>
                  <w:r w:rsidRPr="00077F52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690" style="position:absolute;margin-left:474.1pt;margin-top:-.35pt;width:34.45pt;height:36.75pt;z-index:252049408" strokecolor="#002060" strokeweight="1.25pt"/>
        </w:pict>
      </w:r>
      <w:r>
        <w:rPr>
          <w:noProof/>
          <w:lang w:eastAsia="tr-TR"/>
        </w:rPr>
        <w:pict>
          <v:rect id="_x0000_s1689" style="position:absolute;margin-left:439.45pt;margin-top:-.35pt;width:34.45pt;height:36.75pt;z-index:252048384" strokecolor="#002060" strokeweight="1.25pt"/>
        </w:pict>
      </w:r>
      <w:r>
        <w:rPr>
          <w:noProof/>
          <w:lang w:eastAsia="tr-TR"/>
        </w:rPr>
        <w:pict>
          <v:rect id="_x0000_s1688" style="position:absolute;margin-left:405pt;margin-top:-.35pt;width:34.45pt;height:36.75pt;z-index:252047360" strokecolor="#002060" strokeweight="1.25pt"/>
        </w:pict>
      </w:r>
      <w:r>
        <w:rPr>
          <w:noProof/>
          <w:lang w:eastAsia="tr-TR"/>
        </w:rPr>
        <w:pict>
          <v:rect id="_x0000_s1687" style="position:absolute;margin-left:370.55pt;margin-top:-.35pt;width:34.45pt;height:36.75pt;z-index:252046336" strokecolor="#002060" strokeweight="1.25pt"/>
        </w:pict>
      </w:r>
      <w:r>
        <w:rPr>
          <w:noProof/>
          <w:lang w:eastAsia="tr-TR"/>
        </w:rPr>
        <w:pict>
          <v:rect id="_x0000_s1686" style="position:absolute;margin-left:336.1pt;margin-top:-.35pt;width:34.45pt;height:36.75pt;z-index:252045312" strokecolor="#002060" strokeweight="1.25pt"/>
        </w:pict>
      </w:r>
      <w:r>
        <w:rPr>
          <w:noProof/>
          <w:lang w:eastAsia="tr-TR"/>
        </w:rPr>
        <w:pict>
          <v:rect id="_x0000_s1685" style="position:absolute;margin-left:301.65pt;margin-top:-.35pt;width:34.45pt;height:36.75pt;z-index:252044288" strokecolor="#002060" strokeweight="1.25pt"/>
        </w:pict>
      </w:r>
    </w:p>
    <w:p w:rsidR="00E76480" w:rsidRDefault="00EA71A1" w:rsidP="00261461">
      <w:r>
        <w:rPr>
          <w:noProof/>
          <w:lang w:eastAsia="tr-TR"/>
        </w:rPr>
        <w:pict>
          <v:shape id="_x0000_s1729" type="#_x0000_t202" style="position:absolute;margin-left:512.4pt;margin-top:6pt;width:12pt;height:15.5pt;z-index:252094464" stroked="f">
            <v:textbox style="mso-next-textbox:#_x0000_s1729" inset="0,0,0,0">
              <w:txbxContent>
                <w:p w:rsidR="00EA71A1" w:rsidRPr="008F5B45" w:rsidRDefault="00EA71A1" w:rsidP="00EA71A1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728" type="#_x0000_t202" style="position:absolute;margin-left:286.65pt;margin-top:6pt;width:12pt;height:15.5pt;z-index:252093440" stroked="f">
            <v:textbox style="mso-next-textbox:#_x0000_s1728" inset="0,0,0,0">
              <w:txbxContent>
                <w:p w:rsidR="00EA71A1" w:rsidRPr="008F5B45" w:rsidRDefault="00EA71A1" w:rsidP="00EA71A1">
                  <w:pPr>
                    <w:jc w:val="center"/>
                    <w:rPr>
                      <w:rFonts w:ascii="Tahoma" w:hAnsi="Tahoma" w:cs="Tahoma"/>
                      <w:sz w:val="24"/>
                    </w:rPr>
                  </w:pPr>
                  <w:r>
                    <w:rPr>
                      <w:rFonts w:ascii="Tahoma" w:hAnsi="Tahoma" w:cs="Tahoma"/>
                      <w:sz w:val="24"/>
                    </w:rPr>
                    <w:t>N</w:t>
                  </w:r>
                </w:p>
              </w:txbxContent>
            </v:textbox>
          </v:shape>
        </w:pict>
      </w:r>
    </w:p>
    <w:p w:rsidR="00E76480" w:rsidRDefault="00E76480" w:rsidP="00261461"/>
    <w:p w:rsidR="00E76480" w:rsidRDefault="00E76480" w:rsidP="00261461"/>
    <w:p w:rsidR="00E76480" w:rsidRDefault="00E76480" w:rsidP="00261461"/>
    <w:p w:rsidR="00E76480" w:rsidRDefault="00E76480" w:rsidP="00261461"/>
    <w:p w:rsidR="00E76480" w:rsidRDefault="00E76480" w:rsidP="00261461"/>
    <w:p w:rsidR="00E76480" w:rsidRDefault="003A0A6A" w:rsidP="00261461">
      <w:r>
        <w:rPr>
          <w:noProof/>
          <w:lang w:eastAsia="tr-TR"/>
        </w:rPr>
        <w:pict>
          <v:rect id="_x0000_s1543" style="position:absolute;margin-left:-2.1pt;margin-top:4.95pt;width:269.25pt;height:133.5pt;z-index:251865088" strokecolor="#002060" strokeweight="1.25pt">
            <v:textbox style="mso-next-textbox:#_x0000_s1543">
              <w:txbxContent>
                <w:p w:rsidR="00496209" w:rsidRPr="00770EA8" w:rsidRDefault="00056705" w:rsidP="00770EA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13</w:t>
                  </w:r>
                  <w:r w:rsidR="00C2440A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 w:rsidR="00496209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 </w:t>
                  </w:r>
                  <w:r w:rsidR="00770EA8" w:rsidRPr="00770EA8">
                    <w:rPr>
                      <w:rFonts w:ascii="Tahoma" w:eastAsia="Calibri" w:hAnsi="Tahoma" w:cs="Tahoma"/>
                    </w:rPr>
                    <w:t>Boşken 7400 kg olan bir kamyona her birinin kütlesi 50 kg olan çuvallardan 40 adet yükleniyor. Buna göre kamyon yükü ile birlikte kaç t, kaç kg gelir?</w:t>
                  </w:r>
                </w:p>
                <w:p w:rsidR="00C2440A" w:rsidRPr="00770EA8" w:rsidRDefault="00C2440A" w:rsidP="00770EA8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59" style="position:absolute;margin-left:274.65pt;margin-top:17.7pt;width:269.25pt;height:169.5pt;z-index:251880448" strokecolor="#002060" strokeweight="1.25pt">
            <v:textbox style="mso-next-textbox:#_x0000_s1559">
              <w:txbxContent>
                <w:p w:rsidR="00056705" w:rsidRDefault="00056705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14) </w:t>
                  </w:r>
                  <w:r w:rsidR="00B61CEB" w:rsidRPr="00B61CEB">
                    <w:rPr>
                      <w:rFonts w:ascii="Tahoma" w:eastAsia="Calibri" w:hAnsi="Tahoma" w:cs="Tahoma"/>
                    </w:rPr>
                    <w:t>Aşağıdakilerden hangisi eş kenar üçgendir?</w:t>
                  </w:r>
                </w:p>
                <w:p w:rsidR="00B61CEB" w:rsidRDefault="00B61CEB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br/>
                    <w:t>A)                                  B)</w:t>
                  </w:r>
                </w:p>
                <w:p w:rsidR="00B61CEB" w:rsidRDefault="00B61CEB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B61CEB" w:rsidRDefault="00B61CEB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B61CEB" w:rsidRDefault="00B61CEB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B61CEB" w:rsidRDefault="00B61CEB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040DE7" w:rsidRDefault="00040DE7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</w:p>
                <w:p w:rsidR="00B61CEB" w:rsidRPr="00B61CEB" w:rsidRDefault="00B61CEB" w:rsidP="0034007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>C)                                   D)</w:t>
                  </w:r>
                </w:p>
              </w:txbxContent>
            </v:textbox>
          </v:rect>
        </w:pict>
      </w:r>
    </w:p>
    <w:p w:rsidR="00E76480" w:rsidRDefault="003A0A6A" w:rsidP="00261461">
      <w:r>
        <w:rPr>
          <w:noProof/>
          <w:lang w:eastAsia="tr-TR"/>
        </w:rPr>
        <w:pict>
          <v:shape id="_x0000_s1723" type="#_x0000_t202" style="position:absolute;margin-left:473.15pt;margin-top:14.7pt;width:38.5pt;height:18.75pt;z-index:252089344" stroked="f">
            <v:textbox style="mso-next-textbox:#_x0000_s1723" inset="0,0,0,0">
              <w:txbxContent>
                <w:p w:rsidR="00DD05F5" w:rsidRPr="00E62619" w:rsidRDefault="00DD05F5" w:rsidP="00DD05F5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5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 xml:space="preserve"> Puan</w:t>
                  </w:r>
                </w:p>
              </w:txbxContent>
            </v:textbox>
          </v:shape>
        </w:pict>
      </w:r>
    </w:p>
    <w:p w:rsidR="00E76480" w:rsidRDefault="003A0A6A" w:rsidP="00261461">
      <w:r>
        <w:rPr>
          <w:noProof/>
          <w:lang w:eastAsia="tr-TR"/>
        </w:rPr>
        <w:pict>
          <v:shape id="_x0000_s1634" type="#_x0000_t202" style="position:absolute;margin-left:36.05pt;margin-top:12.45pt;width:40.65pt;height:11.25pt;z-index:251964416" stroked="f">
            <v:textbox style="mso-next-textbox:#_x0000_s1634" inset="0,0,0,0">
              <w:txbxContent>
                <w:p w:rsidR="00967E66" w:rsidRPr="00E62619" w:rsidRDefault="00DD05F5" w:rsidP="00967E66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>10</w:t>
                  </w:r>
                  <w:r w:rsidR="004416CB">
                    <w:rPr>
                      <w:rFonts w:ascii="Tahoma" w:hAnsi="Tahoma" w:cs="Tahoma"/>
                      <w:color w:val="FF0000"/>
                    </w:rPr>
                    <w:t xml:space="preserve"> </w:t>
                  </w:r>
                  <w:r w:rsidR="00967E66"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701" type="#_x0000_t202" style="position:absolute;margin-left:306.15pt;margin-top:20.7pt;width:13.6pt;height:29.25pt;z-index:252062720" stroked="f">
            <v:textbox style="layout-flow:vertical;mso-next-textbox:#_x0000_s1701" inset="0,0,0,0">
              <w:txbxContent>
                <w:p w:rsidR="00B61CEB" w:rsidRPr="00DD05F5" w:rsidRDefault="00B61CEB" w:rsidP="00B61CEB">
                  <w:pPr>
                    <w:rPr>
                      <w:rFonts w:ascii="Tahoma" w:hAnsi="Tahoma" w:cs="Tahoma"/>
                    </w:rPr>
                  </w:pPr>
                  <w:r w:rsidRPr="00DD05F5">
                    <w:rPr>
                      <w:rFonts w:ascii="Tahoma" w:hAnsi="Tahoma" w:cs="Tahoma"/>
                    </w:rPr>
                    <w:t>3 cm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96" type="#_x0000_t202" style="position:absolute;margin-left:430.9pt;margin-top:17.7pt;width:26.75pt;height:11.25pt;z-index:252057600" stroked="f">
            <v:textbox style="mso-next-textbox:#_x0000_s1696" inset="0,0,0,0">
              <w:txbxContent>
                <w:p w:rsidR="00B61CEB" w:rsidRPr="00DD05F5" w:rsidRDefault="00B61CEB" w:rsidP="00B61CEB">
                  <w:pPr>
                    <w:rPr>
                      <w:rFonts w:ascii="Tahoma" w:hAnsi="Tahoma" w:cs="Tahoma"/>
                    </w:rPr>
                  </w:pPr>
                  <w:r w:rsidRPr="00DD05F5">
                    <w:rPr>
                      <w:rFonts w:ascii="Tahoma" w:hAnsi="Tahoma" w:cs="Tahoma"/>
                    </w:rPr>
                    <w:t>3 cm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694" type="#_x0000_t5" style="position:absolute;margin-left:446.4pt;margin-top:15.45pt;width:54.65pt;height:33.25pt;z-index:252055552" strokecolor="#002060" strokeweight="1.25pt"/>
        </w:pict>
      </w:r>
      <w:r>
        <w:rPr>
          <w:noProof/>
          <w:lang w:eastAsia="tr-TR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693" type="#_x0000_t6" style="position:absolute;margin-left:321.95pt;margin-top:13.45pt;width:47.85pt;height:35.25pt;z-index:252054528" strokecolor="#002060" strokeweight="1.25pt"/>
        </w:pict>
      </w:r>
      <w:r>
        <w:rPr>
          <w:noProof/>
          <w:lang w:eastAsia="tr-TR"/>
        </w:rPr>
        <w:pict>
          <v:shape id="_x0000_s1637" type="#_x0000_t202" style="position:absolute;margin-left:492.3pt;margin-top:20.7pt;width:26.75pt;height:11.25pt;z-index:251966464" stroked="f">
            <v:textbox style="mso-next-textbox:#_x0000_s1637" inset="0,0,0,0">
              <w:txbxContent>
                <w:p w:rsidR="004416CB" w:rsidRPr="00DD05F5" w:rsidRDefault="00B61CEB" w:rsidP="004416CB">
                  <w:pPr>
                    <w:rPr>
                      <w:rFonts w:ascii="Tahoma" w:hAnsi="Tahoma" w:cs="Tahoma"/>
                    </w:rPr>
                  </w:pPr>
                  <w:r w:rsidRPr="00DD05F5">
                    <w:rPr>
                      <w:rFonts w:ascii="Tahoma" w:hAnsi="Tahoma" w:cs="Tahoma"/>
                    </w:rPr>
                    <w:t>3 cm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703" type="#_x0000_t202" style="position:absolute;margin-left:351.4pt;margin-top:19.2pt;width:26.75pt;height:11.25pt;z-index:252064768" stroked="f">
            <v:textbox style="mso-next-textbox:#_x0000_s1703" inset="0,0,0,0">
              <w:txbxContent>
                <w:p w:rsidR="00B61CEB" w:rsidRPr="00DD05F5" w:rsidRDefault="00B61CEB" w:rsidP="00B61CEB">
                  <w:pPr>
                    <w:rPr>
                      <w:rFonts w:ascii="Tahoma" w:hAnsi="Tahoma" w:cs="Tahoma"/>
                    </w:rPr>
                  </w:pPr>
                  <w:r w:rsidRPr="00DD05F5">
                    <w:rPr>
                      <w:rFonts w:ascii="Tahoma" w:hAnsi="Tahoma" w:cs="Tahoma"/>
                    </w:rPr>
                    <w:t>5 cm</w:t>
                  </w:r>
                </w:p>
              </w:txbxContent>
            </v:textbox>
          </v:shape>
        </w:pict>
      </w:r>
    </w:p>
    <w:p w:rsidR="00E76480" w:rsidRDefault="00E76480" w:rsidP="00261461"/>
    <w:p w:rsidR="00E76480" w:rsidRDefault="003A0A6A" w:rsidP="00261461">
      <w:r>
        <w:rPr>
          <w:noProof/>
          <w:lang w:eastAsia="tr-TR"/>
        </w:rPr>
        <w:pict>
          <v:shape id="_x0000_s1697" type="#_x0000_t202" style="position:absolute;margin-left:463.05pt;margin-top:8pt;width:26.75pt;height:11.25pt;z-index:252058624" stroked="f">
            <v:textbox style="mso-next-textbox:#_x0000_s1697" inset="0,0,0,0">
              <w:txbxContent>
                <w:p w:rsidR="00B61CEB" w:rsidRPr="00DD05F5" w:rsidRDefault="00B61CEB" w:rsidP="00B61CEB">
                  <w:pPr>
                    <w:rPr>
                      <w:rFonts w:ascii="Tahoma" w:hAnsi="Tahoma" w:cs="Tahoma"/>
                    </w:rPr>
                  </w:pPr>
                  <w:r w:rsidRPr="00DD05F5">
                    <w:rPr>
                      <w:rFonts w:ascii="Tahoma" w:hAnsi="Tahoma" w:cs="Tahoma"/>
                    </w:rPr>
                    <w:t>5 cm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702" type="#_x0000_t202" style="position:absolute;margin-left:336.95pt;margin-top:7.25pt;width:26.75pt;height:11.25pt;z-index:252063744" stroked="f">
            <v:textbox style="mso-next-textbox:#_x0000_s1702" inset="0,0,0,0">
              <w:txbxContent>
                <w:p w:rsidR="00B61CEB" w:rsidRPr="00DD05F5" w:rsidRDefault="00B61CEB" w:rsidP="00B61CEB">
                  <w:pPr>
                    <w:rPr>
                      <w:rFonts w:ascii="Tahoma" w:hAnsi="Tahoma" w:cs="Tahoma"/>
                    </w:rPr>
                  </w:pPr>
                  <w:r w:rsidRPr="00DD05F5">
                    <w:rPr>
                      <w:rFonts w:ascii="Tahoma" w:hAnsi="Tahoma" w:cs="Tahoma"/>
                    </w:rPr>
                    <w:t>4 cm</w:t>
                  </w:r>
                </w:p>
              </w:txbxContent>
            </v:textbox>
          </v:shape>
        </w:pict>
      </w:r>
    </w:p>
    <w:p w:rsidR="00E76480" w:rsidRDefault="003A0A6A" w:rsidP="00261461">
      <w:r>
        <w:rPr>
          <w:noProof/>
          <w:lang w:eastAsia="tr-TR"/>
        </w:rPr>
        <w:pict>
          <v:shape id="_x0000_s1695" type="#_x0000_t6" style="position:absolute;margin-left:467.8pt;margin-top:18.15pt;width:34.45pt;height:35.25pt;rotation:270;z-index:252056576" strokecolor="#002060" strokeweight="1.25pt"/>
        </w:pict>
      </w:r>
    </w:p>
    <w:p w:rsidR="00E76480" w:rsidRDefault="003A0A6A" w:rsidP="00261461">
      <w:r>
        <w:rPr>
          <w:noProof/>
          <w:lang w:eastAsia="tr-TR"/>
        </w:rPr>
        <w:pict>
          <v:shape id="_x0000_s1629" type="#_x0000_t202" style="position:absolute;margin-left:222.75pt;margin-top:15.5pt;width:40.65pt;height:11.25pt;z-index:251959296;mso-position-horizontal-relative:text;mso-position-vertical-relative:text" stroked="f">
            <v:textbox style="mso-next-textbox:#_x0000_s1629" inset="0,0,0,0">
              <w:txbxContent>
                <w:p w:rsidR="00967E66" w:rsidRPr="00E62619" w:rsidRDefault="00967E66" w:rsidP="00967E66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706" type="#_x0000_t202" style="position:absolute;margin-left:305.4pt;margin-top:5.75pt;width:26.75pt;height:11.25pt;z-index:252067840" stroked="f">
            <v:textbox style="mso-next-textbox:#_x0000_s1706" inset="0,0,0,0">
              <w:txbxContent>
                <w:p w:rsidR="00BB5188" w:rsidRPr="00DD05F5" w:rsidRDefault="00BB5188" w:rsidP="00BB5188">
                  <w:pPr>
                    <w:rPr>
                      <w:rFonts w:ascii="Tahoma" w:hAnsi="Tahoma" w:cs="Tahoma"/>
                    </w:rPr>
                  </w:pPr>
                  <w:r w:rsidRPr="00DD05F5">
                    <w:rPr>
                      <w:rFonts w:ascii="Tahoma" w:hAnsi="Tahoma" w:cs="Tahoma"/>
                    </w:rPr>
                    <w:t>2 cm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_x0000_s1557" style="position:absolute;margin-left:-1.35pt;margin-top:9.5pt;width:269.25pt;height:171.75pt;z-index:251878400" strokecolor="#002060" strokeweight="1.25pt">
            <v:textbox style="mso-next-textbox:#_x0000_s1557">
              <w:txbxContent>
                <w:p w:rsidR="00A14256" w:rsidRPr="00504FBE" w:rsidRDefault="00056705" w:rsidP="00770EA8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</w:t>
                  </w:r>
                  <w:r w:rsidRPr="00C06284">
                    <w:rPr>
                      <w:rFonts w:ascii="Tahoma" w:eastAsia="Calibri" w:hAnsi="Tahoma" w:cs="Tahoma"/>
                      <w:color w:val="C00000"/>
                      <w:sz w:val="24"/>
                      <w:szCs w:val="24"/>
                    </w:rPr>
                    <w:t>5</w:t>
                  </w:r>
                  <w:r w:rsidR="00A047F3" w:rsidRPr="00C06284">
                    <w:rPr>
                      <w:rFonts w:ascii="Tahoma" w:eastAsia="Calibri" w:hAnsi="Tahoma" w:cs="Tahoma"/>
                      <w:color w:val="C00000"/>
                    </w:rPr>
                    <w:t>)</w:t>
                  </w:r>
                  <w:r w:rsidR="00A047F3" w:rsidRPr="00912CD0">
                    <w:rPr>
                      <w:rFonts w:ascii="Tahoma" w:eastAsia="Calibri" w:hAnsi="Tahoma" w:cs="Tahoma"/>
                    </w:rPr>
                    <w:t xml:space="preserve"> </w:t>
                  </w:r>
                  <w:r w:rsidR="00C06284">
                    <w:rPr>
                      <w:rFonts w:ascii="Tahoma" w:eastAsia="Calibri" w:hAnsi="Tahoma" w:cs="Tahoma"/>
                    </w:rPr>
                    <w:t>Aşağıdaki açı çeşitlerini altlarına yazınız.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700" type="#_x0000_t202" style="position:absolute;margin-left:451.65pt;margin-top:3.5pt;width:26.75pt;height:11.25pt;z-index:252061696" stroked="f">
            <v:textbox style="mso-next-textbox:#_x0000_s1700" inset="0,0,0,0">
              <w:txbxContent>
                <w:p w:rsidR="00B61CEB" w:rsidRPr="00DD05F5" w:rsidRDefault="00B61CEB" w:rsidP="00B61CEB">
                  <w:pPr>
                    <w:rPr>
                      <w:rFonts w:ascii="Tahoma" w:hAnsi="Tahoma" w:cs="Tahoma"/>
                    </w:rPr>
                  </w:pPr>
                  <w:r w:rsidRPr="00DD05F5">
                    <w:rPr>
                      <w:rFonts w:ascii="Tahoma" w:hAnsi="Tahoma" w:cs="Tahoma"/>
                    </w:rPr>
                    <w:t>4 cm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98" type="#_x0000_t202" style="position:absolute;margin-left:503.3pt;margin-top:3.5pt;width:13.6pt;height:29.25pt;z-index:252059648" stroked="f">
            <v:textbox style="layout-flow:vertical;mso-next-textbox:#_x0000_s1698" inset="0,0,0,0">
              <w:txbxContent>
                <w:p w:rsidR="00B61CEB" w:rsidRPr="00DD05F5" w:rsidRDefault="00B61CEB" w:rsidP="00B61CEB">
                  <w:pPr>
                    <w:rPr>
                      <w:rFonts w:ascii="Tahoma" w:hAnsi="Tahoma" w:cs="Tahoma"/>
                    </w:rPr>
                  </w:pPr>
                  <w:r w:rsidRPr="00DD05F5">
                    <w:rPr>
                      <w:rFonts w:ascii="Tahoma" w:hAnsi="Tahoma" w:cs="Tahoma"/>
                    </w:rPr>
                    <w:t>3 cm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704" type="#_x0000_t202" style="position:absolute;margin-left:365.65pt;margin-top:5pt;width:26.75pt;height:11.25pt;z-index:252065792" stroked="f">
            <v:textbox style="mso-next-textbox:#_x0000_s1704" inset="0,0,0,0">
              <w:txbxContent>
                <w:p w:rsidR="00BB5188" w:rsidRPr="00DD05F5" w:rsidRDefault="00BB5188" w:rsidP="00BB5188">
                  <w:pPr>
                    <w:rPr>
                      <w:rFonts w:ascii="Tahoma" w:hAnsi="Tahoma" w:cs="Tahoma"/>
                    </w:rPr>
                  </w:pPr>
                  <w:r w:rsidRPr="00DD05F5">
                    <w:rPr>
                      <w:rFonts w:ascii="Tahoma" w:hAnsi="Tahoma" w:cs="Tahoma"/>
                    </w:rPr>
                    <w:t>2 cm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692" type="#_x0000_t5" style="position:absolute;margin-left:326.5pt;margin-top:.5pt;width:45.65pt;height:33pt;z-index:252053504" strokecolor="#002060" strokeweight="1.25pt"/>
        </w:pict>
      </w:r>
    </w:p>
    <w:p w:rsidR="00E76480" w:rsidRDefault="00C77509" w:rsidP="00261461">
      <w:r>
        <w:rPr>
          <w:noProof/>
          <w:lang w:eastAsia="tr-TR"/>
        </w:rPr>
        <w:drawing>
          <wp:anchor distT="0" distB="0" distL="114300" distR="114300" simplePos="0" relativeHeight="252071936" behindDoc="0" locked="0" layoutInCell="1" allowOverlap="1">
            <wp:simplePos x="0" y="0"/>
            <wp:positionH relativeFrom="column">
              <wp:posOffset>2164080</wp:posOffset>
            </wp:positionH>
            <wp:positionV relativeFrom="paragraph">
              <wp:posOffset>215900</wp:posOffset>
            </wp:positionV>
            <wp:extent cx="661670" cy="581025"/>
            <wp:effectExtent l="19050" t="0" r="5080" b="0"/>
            <wp:wrapNone/>
            <wp:docPr id="25" name="Resim 7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57965" t="74136" r="25398" b="145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2069888" behindDoc="0" locked="0" layoutInCell="1" allowOverlap="1">
            <wp:simplePos x="0" y="0"/>
            <wp:positionH relativeFrom="column">
              <wp:posOffset>278130</wp:posOffset>
            </wp:positionH>
            <wp:positionV relativeFrom="paragraph">
              <wp:posOffset>234950</wp:posOffset>
            </wp:positionV>
            <wp:extent cx="723900" cy="552450"/>
            <wp:effectExtent l="19050" t="0" r="0" b="0"/>
            <wp:wrapNone/>
            <wp:docPr id="21" name="Resim 7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9325" t="23294" r="73608" b="667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0A6A">
        <w:rPr>
          <w:noProof/>
          <w:lang w:eastAsia="tr-TR"/>
        </w:rPr>
        <w:pict>
          <v:shape id="_x0000_s1699" type="#_x0000_t202" style="position:absolute;margin-left:475.15pt;margin-top:13.25pt;width:26.75pt;height:11.25pt;z-index:252060672;mso-position-horizontal-relative:text;mso-position-vertical-relative:text" stroked="f">
            <v:textbox style="mso-next-textbox:#_x0000_s1699" inset="0,0,0,0">
              <w:txbxContent>
                <w:p w:rsidR="00B61CEB" w:rsidRPr="00DD05F5" w:rsidRDefault="00B61CEB" w:rsidP="00B61CEB">
                  <w:pPr>
                    <w:rPr>
                      <w:rFonts w:ascii="Tahoma" w:hAnsi="Tahoma" w:cs="Tahoma"/>
                    </w:rPr>
                  </w:pPr>
                  <w:r w:rsidRPr="00DD05F5">
                    <w:rPr>
                      <w:rFonts w:ascii="Tahoma" w:hAnsi="Tahoma" w:cs="Tahoma"/>
                    </w:rPr>
                    <w:t>3 cm</w:t>
                  </w:r>
                </w:p>
              </w:txbxContent>
            </v:textbox>
          </v:shape>
        </w:pict>
      </w:r>
      <w:r w:rsidR="003A0A6A">
        <w:rPr>
          <w:noProof/>
          <w:lang w:eastAsia="tr-TR"/>
        </w:rPr>
        <w:pict>
          <v:shape id="_x0000_s1705" type="#_x0000_t202" style="position:absolute;margin-left:335.9pt;margin-top:13.25pt;width:26.75pt;height:11.25pt;z-index:252066816;mso-position-horizontal-relative:text;mso-position-vertical-relative:text" stroked="f">
            <v:textbox style="mso-next-textbox:#_x0000_s1705" inset="0,0,0,0">
              <w:txbxContent>
                <w:p w:rsidR="00BB5188" w:rsidRPr="00DD05F5" w:rsidRDefault="00BB5188" w:rsidP="00BB5188">
                  <w:pPr>
                    <w:rPr>
                      <w:rFonts w:ascii="Tahoma" w:hAnsi="Tahoma" w:cs="Tahoma"/>
                    </w:rPr>
                  </w:pPr>
                  <w:r w:rsidRPr="00DD05F5">
                    <w:rPr>
                      <w:rFonts w:ascii="Tahoma" w:hAnsi="Tahoma" w:cs="Tahoma"/>
                    </w:rPr>
                    <w:t>2 cm</w:t>
                  </w:r>
                </w:p>
              </w:txbxContent>
            </v:textbox>
          </v:shape>
        </w:pict>
      </w:r>
    </w:p>
    <w:p w:rsidR="00257ED7" w:rsidRDefault="003A0A6A" w:rsidP="00261461">
      <w:r>
        <w:rPr>
          <w:noProof/>
          <w:lang w:eastAsia="tr-TR"/>
        </w:rPr>
        <w:pict>
          <v:rect id="_x0000_s1558" style="position:absolute;margin-left:274.7pt;margin-top:14pt;width:269.25pt;height:122.25pt;z-index:251879424" strokecolor="#002060" strokeweight="1.25pt">
            <v:textbox style="mso-next-textbox:#_x0000_s1558">
              <w:txbxContent>
                <w:p w:rsidR="00506313" w:rsidRDefault="00A14256" w:rsidP="00040DE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16</w:t>
                  </w:r>
                  <w:r w:rsidR="00C32578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 w:rsidR="00040DE7" w:rsidRPr="00040DE7">
                    <w:rPr>
                      <w:rFonts w:ascii="Tahoma" w:eastAsia="Calibri" w:hAnsi="Tahoma" w:cs="Tahoma"/>
                      <w:szCs w:val="24"/>
                    </w:rPr>
                    <w:t>Aşağıdakilerden hangisi düzlem modeli değildir?</w:t>
                  </w:r>
                </w:p>
                <w:p w:rsidR="00040DE7" w:rsidRPr="00040DE7" w:rsidRDefault="00040DE7" w:rsidP="00040DE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  <w:p w:rsidR="00040DE7" w:rsidRPr="00040DE7" w:rsidRDefault="00040DE7" w:rsidP="00040DE7">
                  <w:pPr>
                    <w:pStyle w:val="ListeParagraf"/>
                    <w:numPr>
                      <w:ilvl w:val="0"/>
                      <w:numId w:val="41"/>
                    </w:num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proofErr w:type="gramStart"/>
                  <w:r w:rsidRPr="00040DE7">
                    <w:rPr>
                      <w:rFonts w:ascii="Tahoma" w:eastAsia="Calibri" w:hAnsi="Tahoma" w:cs="Tahoma"/>
                    </w:rPr>
                    <w:t>halı</w:t>
                  </w:r>
                  <w:proofErr w:type="gramEnd"/>
                </w:p>
                <w:p w:rsidR="00040DE7" w:rsidRPr="00040DE7" w:rsidRDefault="00040DE7" w:rsidP="00040DE7">
                  <w:pPr>
                    <w:pStyle w:val="ListeParagraf"/>
                    <w:numPr>
                      <w:ilvl w:val="0"/>
                      <w:numId w:val="41"/>
                    </w:num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proofErr w:type="gramStart"/>
                  <w:r w:rsidRPr="00040DE7">
                    <w:rPr>
                      <w:rFonts w:ascii="Tahoma" w:eastAsiaTheme="minorEastAsia" w:hAnsi="Tahoma" w:cs="Tahoma"/>
                      <w:lang w:eastAsia="tr-TR"/>
                    </w:rPr>
                    <w:t>tablo</w:t>
                  </w:r>
                  <w:proofErr w:type="gramEnd"/>
                </w:p>
                <w:p w:rsidR="00040DE7" w:rsidRPr="00040DE7" w:rsidRDefault="00040DE7" w:rsidP="00040DE7">
                  <w:pPr>
                    <w:pStyle w:val="ListeParagraf"/>
                    <w:numPr>
                      <w:ilvl w:val="0"/>
                      <w:numId w:val="41"/>
                    </w:num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proofErr w:type="gramStart"/>
                  <w:r w:rsidRPr="00040DE7">
                    <w:rPr>
                      <w:rFonts w:ascii="Tahoma" w:eastAsiaTheme="minorEastAsia" w:hAnsi="Tahoma" w:cs="Tahoma"/>
                      <w:lang w:eastAsia="tr-TR"/>
                    </w:rPr>
                    <w:t>vazo</w:t>
                  </w:r>
                  <w:proofErr w:type="gramEnd"/>
                </w:p>
                <w:p w:rsidR="00040DE7" w:rsidRPr="00040DE7" w:rsidRDefault="00040DE7" w:rsidP="00040DE7">
                  <w:pPr>
                    <w:pStyle w:val="ListeParagraf"/>
                    <w:numPr>
                      <w:ilvl w:val="0"/>
                      <w:numId w:val="41"/>
                    </w:num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  <w:proofErr w:type="gramStart"/>
                  <w:r w:rsidRPr="00040DE7">
                    <w:rPr>
                      <w:rFonts w:ascii="Tahoma" w:eastAsiaTheme="minorEastAsia" w:hAnsi="Tahoma" w:cs="Tahoma"/>
                      <w:lang w:eastAsia="tr-TR"/>
                    </w:rPr>
                    <w:t>yazı</w:t>
                  </w:r>
                  <w:proofErr w:type="gramEnd"/>
                  <w:r w:rsidRPr="00040DE7">
                    <w:rPr>
                      <w:rFonts w:ascii="Tahoma" w:eastAsiaTheme="minorEastAsia" w:hAnsi="Tahoma" w:cs="Tahoma"/>
                      <w:lang w:eastAsia="tr-TR"/>
                    </w:rPr>
                    <w:t xml:space="preserve"> tahtası</w:t>
                  </w:r>
                </w:p>
                <w:p w:rsidR="00C32578" w:rsidRPr="00040DE7" w:rsidRDefault="00C32578" w:rsidP="00040DE7">
                  <w:pPr>
                    <w:tabs>
                      <w:tab w:val="left" w:pos="270"/>
                    </w:tabs>
                    <w:spacing w:after="0" w:line="276" w:lineRule="auto"/>
                    <w:rPr>
                      <w:rFonts w:ascii="Tahoma" w:eastAsiaTheme="minorEastAsia" w:hAnsi="Tahoma" w:cs="Tahoma"/>
                      <w:lang w:eastAsia="tr-TR"/>
                    </w:rPr>
                  </w:pPr>
                </w:p>
              </w:txbxContent>
            </v:textbox>
          </v:rect>
        </w:pict>
      </w:r>
      <w:r w:rsidRPr="003A0A6A">
        <w:rPr>
          <w:rFonts w:cstheme="minorHAnsi"/>
          <w:noProof/>
          <w:lang w:eastAsia="tr-TR"/>
        </w:rPr>
        <w:pict>
          <v:rect id="_x0000_s1567" style="position:absolute;margin-left:276.9pt;margin-top:184.75pt;width:269.25pt;height:163.5pt;z-index:251888640" strokecolor="#002060" strokeweight="1.25pt">
            <v:textbox style="mso-next-textbox:#_x0000_s1567">
              <w:txbxContent>
                <w:p w:rsidR="00F03B33" w:rsidRPr="00257ED7" w:rsidRDefault="00F03B33" w:rsidP="00257ED7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16) </w:t>
                  </w:r>
                  <w:r w:rsidR="00257ED7">
                    <w:rPr>
                      <w:rFonts w:ascii="Tahoma" w:eastAsia="Calibri" w:hAnsi="Tahoma" w:cs="Tahoma"/>
                      <w:szCs w:val="24"/>
                    </w:rPr>
                    <w:t>Okulumuzda 725 öğrenci vardır. Her sınıfta 25 öğrenci olduğuna göre okulumuzda kaç derslik vardır?</w:t>
                  </w:r>
                </w:p>
                <w:p w:rsidR="00F03B33" w:rsidRPr="008B67ED" w:rsidRDefault="00F03B33" w:rsidP="00F03B33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8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566" style="position:absolute;margin-left:-1.35pt;margin-top:184.75pt;width:269.25pt;height:163.5pt;z-index:251887616" strokecolor="#002060" strokeweight="1.25pt">
            <v:textbox style="mso-next-textbox:#_x0000_s1566">
              <w:txbxContent>
                <w:p w:rsidR="008B67ED" w:rsidRDefault="00F03B33" w:rsidP="008B67ED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  <w:r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>15</w:t>
                  </w:r>
                  <w:r w:rsidR="008B67ED">
                    <w:rPr>
                      <w:rFonts w:ascii="Tahoma" w:eastAsia="Calibri" w:hAnsi="Tahoma" w:cs="Tahoma"/>
                      <w:color w:val="FF0000"/>
                      <w:sz w:val="24"/>
                      <w:szCs w:val="24"/>
                    </w:rPr>
                    <w:t xml:space="preserve">) </w:t>
                  </w:r>
                  <w:r w:rsidR="008B67ED">
                    <w:rPr>
                      <w:rFonts w:ascii="Tahoma" w:eastAsia="Calibri" w:hAnsi="Tahoma" w:cs="Tahoma"/>
                      <w:szCs w:val="24"/>
                    </w:rPr>
                    <w:t>Aşağıdaki bölme işlemlerini kısa yoldan yapınız.</w:t>
                  </w:r>
                </w:p>
                <w:p w:rsidR="008B67ED" w:rsidRDefault="008B67ED" w:rsidP="008B67ED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="Calibri" w:hAnsi="Tahoma" w:cs="Tahoma"/>
                      <w:szCs w:val="24"/>
                    </w:rPr>
                  </w:pPr>
                </w:p>
                <w:p w:rsidR="008B67ED" w:rsidRDefault="008B67ED" w:rsidP="008B67ED">
                  <w:pPr>
                    <w:pStyle w:val="ListeParagraf"/>
                    <w:numPr>
                      <w:ilvl w:val="0"/>
                      <w:numId w:val="34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 w:rsidRPr="008B67ED"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300</w:t>
                  </w: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÷10 = </w:t>
                  </w:r>
                  <w:proofErr w:type="gramStart"/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</w:t>
                  </w:r>
                  <w:proofErr w:type="gramEnd"/>
                </w:p>
                <w:p w:rsidR="008B67ED" w:rsidRPr="008B67ED" w:rsidRDefault="008B67ED" w:rsidP="008B67ED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8B67ED" w:rsidRDefault="008B67ED" w:rsidP="008B67ED">
                  <w:pPr>
                    <w:pStyle w:val="ListeParagraf"/>
                    <w:numPr>
                      <w:ilvl w:val="0"/>
                      <w:numId w:val="34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900 ÷ 100 = </w:t>
                  </w:r>
                  <w:proofErr w:type="gramStart"/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</w:t>
                  </w:r>
                  <w:proofErr w:type="gramEnd"/>
                </w:p>
                <w:p w:rsidR="008B67ED" w:rsidRPr="008B67ED" w:rsidRDefault="008B67ED" w:rsidP="008B67ED">
                  <w:pPr>
                    <w:pStyle w:val="ListeParagraf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8B67ED" w:rsidRDefault="008B67ED" w:rsidP="008B67ED">
                  <w:pPr>
                    <w:pStyle w:val="ListeParagraf"/>
                    <w:numPr>
                      <w:ilvl w:val="0"/>
                      <w:numId w:val="34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 3700 ÷ 100 = </w:t>
                  </w:r>
                  <w:proofErr w:type="gramStart"/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</w:t>
                  </w:r>
                  <w:proofErr w:type="gramEnd"/>
                </w:p>
                <w:p w:rsidR="008B67ED" w:rsidRPr="008B67ED" w:rsidRDefault="008B67ED" w:rsidP="008B67ED">
                  <w:pPr>
                    <w:pStyle w:val="ListeParagraf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</w:p>
                <w:p w:rsidR="008B67ED" w:rsidRPr="008B67ED" w:rsidRDefault="008B67ED" w:rsidP="008B67ED">
                  <w:pPr>
                    <w:pStyle w:val="ListeParagraf"/>
                    <w:numPr>
                      <w:ilvl w:val="0"/>
                      <w:numId w:val="34"/>
                    </w:num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 xml:space="preserve">38 000 ÷ 1000 = </w:t>
                  </w:r>
                  <w:proofErr w:type="gramStart"/>
                  <w:r>
                    <w:rPr>
                      <w:rFonts w:ascii="Tahoma" w:eastAsiaTheme="minorEastAsia" w:hAnsi="Tahoma" w:cs="Tahoma"/>
                      <w:sz w:val="24"/>
                      <w:szCs w:val="24"/>
                      <w:lang w:eastAsia="tr-TR"/>
                    </w:rPr>
                    <w:t>.....</w:t>
                  </w:r>
                  <w:proofErr w:type="gramEnd"/>
                </w:p>
                <w:p w:rsidR="008B67ED" w:rsidRPr="008B67ED" w:rsidRDefault="008B67ED" w:rsidP="008B67ED">
                  <w:pPr>
                    <w:tabs>
                      <w:tab w:val="left" w:pos="270"/>
                    </w:tabs>
                    <w:spacing w:after="0" w:line="240" w:lineRule="auto"/>
                    <w:rPr>
                      <w:rFonts w:ascii="Tahoma" w:eastAsiaTheme="minorEastAsia" w:hAnsi="Tahoma" w:cs="Tahoma"/>
                      <w:sz w:val="28"/>
                      <w:szCs w:val="24"/>
                      <w:lang w:eastAsia="tr-TR"/>
                    </w:rPr>
                  </w:pPr>
                </w:p>
              </w:txbxContent>
            </v:textbox>
          </v:rect>
        </w:pict>
      </w:r>
      <w:r w:rsidR="008B67ED">
        <w:rPr>
          <w:rFonts w:cstheme="minorHAnsi"/>
        </w:rPr>
        <w:t>÷</w:t>
      </w:r>
    </w:p>
    <w:p w:rsidR="00257ED7" w:rsidRPr="00257ED7" w:rsidRDefault="003A0A6A" w:rsidP="00257ED7">
      <w:r>
        <w:rPr>
          <w:noProof/>
          <w:lang w:eastAsia="tr-TR"/>
        </w:rPr>
        <w:pict>
          <v:shape id="_x0000_s1630" type="#_x0000_t202" style="position:absolute;margin-left:494.55pt;margin-top:17.05pt;width:40.65pt;height:11.25pt;z-index:251960320" stroked="f">
            <v:textbox style="mso-next-textbox:#_x0000_s1630" inset="0,0,0,0">
              <w:txbxContent>
                <w:p w:rsidR="00967E66" w:rsidRPr="00E62619" w:rsidRDefault="00967E66" w:rsidP="00967E66">
                  <w:pPr>
                    <w:rPr>
                      <w:rFonts w:ascii="Tahoma" w:hAnsi="Tahoma" w:cs="Tahoma"/>
                      <w:color w:val="FF0000"/>
                    </w:rPr>
                  </w:pPr>
                  <w:r>
                    <w:rPr>
                      <w:rFonts w:ascii="Tahoma" w:hAnsi="Tahoma" w:cs="Tahoma"/>
                      <w:color w:val="FF0000"/>
                    </w:rPr>
                    <w:t xml:space="preserve">5 </w:t>
                  </w:r>
                  <w:r w:rsidRPr="00E62619">
                    <w:rPr>
                      <w:rFonts w:ascii="Tahoma" w:hAnsi="Tahoma" w:cs="Tahoma"/>
                      <w:color w:val="FF0000"/>
                    </w:rPr>
                    <w:t>Puan</w:t>
                  </w:r>
                </w:p>
              </w:txbxContent>
            </v:textbox>
          </v:shape>
        </w:pict>
      </w:r>
    </w:p>
    <w:p w:rsidR="00257ED7" w:rsidRPr="00257ED7" w:rsidRDefault="003A0A6A" w:rsidP="00257ED7">
      <w:r>
        <w:rPr>
          <w:noProof/>
          <w:lang w:eastAsia="tr-TR"/>
        </w:rPr>
        <w:pict>
          <v:shape id="_x0000_s1711" type="#_x0000_t202" style="position:absolute;margin-left:165.15pt;margin-top:4.3pt;width:71.4pt;height:22.5pt;z-index:252079104" stroked="f">
            <v:textbox inset="0,0,0,0">
              <w:txbxContent>
                <w:p w:rsidR="00C06284" w:rsidRPr="00C06284" w:rsidRDefault="00C06284" w:rsidP="00C0628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</w:pPr>
                  <w:proofErr w:type="gramStart"/>
                  <w:r w:rsidRPr="00C0628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8pt;margin-top:4.3pt;width:71.4pt;height:15.75pt;z-index:252078080" stroked="f">
            <v:textbox inset="0,0,0,0">
              <w:txbxContent>
                <w:p w:rsidR="00C06284" w:rsidRPr="00C06284" w:rsidRDefault="00C06284" w:rsidP="00C0628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</w:pPr>
                  <w:proofErr w:type="gramStart"/>
                  <w:r w:rsidRPr="00C0628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</w:t>
                  </w:r>
                  <w:proofErr w:type="gramEnd"/>
                </w:p>
              </w:txbxContent>
            </v:textbox>
          </v:shape>
        </w:pict>
      </w:r>
    </w:p>
    <w:p w:rsidR="00257ED7" w:rsidRPr="00257ED7" w:rsidRDefault="00C77509" w:rsidP="00257ED7">
      <w:r>
        <w:rPr>
          <w:noProof/>
          <w:lang w:eastAsia="tr-TR"/>
        </w:rPr>
        <w:drawing>
          <wp:anchor distT="0" distB="0" distL="114300" distR="114300" simplePos="0" relativeHeight="252073984" behindDoc="0" locked="0" layoutInCell="1" allowOverlap="1">
            <wp:simplePos x="0" y="0"/>
            <wp:positionH relativeFrom="column">
              <wp:posOffset>2135505</wp:posOffset>
            </wp:positionH>
            <wp:positionV relativeFrom="paragraph">
              <wp:posOffset>6985</wp:posOffset>
            </wp:positionV>
            <wp:extent cx="894080" cy="582930"/>
            <wp:effectExtent l="19050" t="57150" r="39370" b="45720"/>
            <wp:wrapNone/>
            <wp:docPr id="22" name="Resim 7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30597" t="73336" r="45947" b="14986"/>
                    <a:stretch>
                      <a:fillRect/>
                    </a:stretch>
                  </pic:blipFill>
                  <pic:spPr bwMode="auto">
                    <a:xfrm rot="467032">
                      <a:off x="0" y="0"/>
                      <a:ext cx="89408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0A6A">
        <w:rPr>
          <w:noProof/>
          <w:lang w:eastAsia="tr-TR"/>
        </w:rPr>
        <w:pict>
          <v:shape id="_x0000_s1715" type="#_x0000_t202" style="position:absolute;margin-left:73.7pt;margin-top:19.3pt;width:11.05pt;height:11.25pt;z-index:252083200;mso-position-horizontal-relative:text;mso-position-vertical-relative:text" stroked="f">
            <v:textbox style="mso-next-textbox:#_x0000_s1715" inset="0,0,0,0">
              <w:txbxContent>
                <w:p w:rsidR="00C06284" w:rsidRPr="00C06284" w:rsidRDefault="00C06284" w:rsidP="00C06284">
                  <w:pPr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</w:rPr>
                    <w:t>L</w:t>
                  </w:r>
                </w:p>
              </w:txbxContent>
            </v:textbox>
          </v:shape>
        </w:pict>
      </w:r>
      <w:r w:rsidR="003A0A6A">
        <w:rPr>
          <w:noProof/>
          <w:lang w:eastAsia="tr-TR"/>
        </w:rPr>
        <w:pict>
          <v:shape id="_x0000_s1714" type="#_x0000_t202" style="position:absolute;margin-left:18pt;margin-top:19.3pt;width:11.05pt;height:11.25pt;z-index:252082176;mso-position-horizontal-relative:text;mso-position-vertical-relative:text" stroked="f">
            <v:textbox style="mso-next-textbox:#_x0000_s1714" inset="0,0,0,0">
              <w:txbxContent>
                <w:p w:rsidR="00C06284" w:rsidRPr="00C06284" w:rsidRDefault="00C06284" w:rsidP="00C06284">
                  <w:pPr>
                    <w:rPr>
                      <w:rFonts w:ascii="Tahoma" w:hAnsi="Tahoma" w:cs="Tahoma"/>
                      <w:b/>
                      <w:sz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</w:rPr>
                    <w:t>K</w:t>
                  </w:r>
                </w:p>
              </w:txbxContent>
            </v:textbox>
          </v:shape>
        </w:pict>
      </w:r>
    </w:p>
    <w:p w:rsidR="00257ED7" w:rsidRPr="00257ED7" w:rsidRDefault="003A0A6A" w:rsidP="00257ED7">
      <w:r w:rsidRPr="003A0A6A">
        <w:rPr>
          <w:noProof/>
          <w:sz w:val="28"/>
          <w:lang w:eastAsia="tr-TR"/>
        </w:rPr>
        <w:pict>
          <v:oval id="_x0000_s1717" style="position:absolute;margin-left:74.45pt;margin-top:9.55pt;width:3.55pt;height:3.55pt;flip:x y;z-index:252085248" fillcolor="#c00000" strokecolor="red" strokeweight="1pt"/>
        </w:pict>
      </w:r>
      <w:r w:rsidRPr="003A0A6A">
        <w:rPr>
          <w:noProof/>
          <w:sz w:val="28"/>
          <w:lang w:eastAsia="tr-TR"/>
        </w:rPr>
        <w:pict>
          <v:oval id="_x0000_s1716" style="position:absolute;margin-left:19.7pt;margin-top:9.55pt;width:3.55pt;height:3.55pt;flip:x y;z-index:252084224" fillcolor="#c00000" strokecolor="red" strokeweight="1pt"/>
        </w:pict>
      </w:r>
      <w:r>
        <w:rPr>
          <w:noProof/>
          <w:lang w:eastAsia="tr-TR"/>
        </w:rPr>
        <w:pict>
          <v:shape id="_x0000_s1709" type="#_x0000_t19" style="position:absolute;margin-left:42.65pt;margin-top:1.3pt;width:14.4pt;height:18pt;flip:x y;z-index:252076032" coordsize="38599,21600" adj="1670626,9972881,19102,0" path="wr-2498,-21600,40702,21600,38599,9296,,10083nfewr-2498,-21600,40702,21600,38599,9296,,10083l19102,nsxe" strokeweight="1.25pt">
            <v:path o:connectlocs="38599,9296;0,10083;19102,0"/>
          </v:shape>
        </w:pict>
      </w:r>
      <w:r>
        <w:rPr>
          <w:noProof/>
          <w:lang w:eastAsia="tr-TR"/>
        </w:rPr>
        <w:pict>
          <v:shape id="_x0000_s1708" type="#_x0000_t32" style="position:absolute;margin-left:12.35pt;margin-top:11.05pt;width:76.3pt;height:0;z-index:252075008" o:connectortype="straight" strokeweight="1.25pt">
            <v:stroke startarrow="block" endarrow="block"/>
          </v:shape>
        </w:pict>
      </w:r>
    </w:p>
    <w:p w:rsidR="009145B2" w:rsidRDefault="003A0A6A" w:rsidP="00506313">
      <w:pPr>
        <w:rPr>
          <w:sz w:val="28"/>
        </w:rPr>
      </w:pPr>
      <w:r w:rsidRPr="003A0A6A">
        <w:rPr>
          <w:noProof/>
          <w:lang w:eastAsia="tr-TR"/>
        </w:rPr>
        <w:pict>
          <v:shape id="_x0000_s1713" type="#_x0000_t202" style="position:absolute;margin-left:164.4pt;margin-top:4.3pt;width:71.4pt;height:15pt;z-index:252081152" stroked="f">
            <v:textbox inset="0,0,0,0">
              <w:txbxContent>
                <w:p w:rsidR="00C06284" w:rsidRPr="00C06284" w:rsidRDefault="00C06284" w:rsidP="00C0628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</w:pPr>
                  <w:proofErr w:type="gramStart"/>
                  <w:r w:rsidRPr="00C0628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</w:t>
                  </w:r>
                  <w:proofErr w:type="gramEnd"/>
                </w:p>
              </w:txbxContent>
            </v:textbox>
          </v:shape>
        </w:pict>
      </w:r>
      <w:r w:rsidRPr="003A0A6A">
        <w:rPr>
          <w:noProof/>
          <w:lang w:eastAsia="tr-TR"/>
        </w:rPr>
        <w:pict>
          <v:shape id="_x0000_s1712" type="#_x0000_t202" style="position:absolute;margin-left:18pt;margin-top:2.8pt;width:71.4pt;height:15.75pt;z-index:252080128" stroked="f">
            <v:textbox inset="0,0,0,0">
              <w:txbxContent>
                <w:p w:rsidR="00C06284" w:rsidRPr="00C06284" w:rsidRDefault="00C06284" w:rsidP="00C06284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22"/>
                    </w:rPr>
                  </w:pPr>
                  <w:proofErr w:type="gramStart"/>
                  <w:r w:rsidRPr="00C06284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...................</w:t>
                  </w:r>
                  <w:proofErr w:type="gramEnd"/>
                </w:p>
              </w:txbxContent>
            </v:textbox>
          </v:shape>
        </w:pict>
      </w:r>
      <w:r w:rsidR="00257ED7" w:rsidRPr="00257ED7">
        <w:rPr>
          <w:sz w:val="28"/>
        </w:rPr>
        <w:t xml:space="preserve">                               </w:t>
      </w:r>
      <w:r w:rsidR="00506313">
        <w:rPr>
          <w:sz w:val="28"/>
        </w:rPr>
        <w:t xml:space="preserve">                              </w:t>
      </w:r>
    </w:p>
    <w:p w:rsidR="00077F52" w:rsidRDefault="00257ED7" w:rsidP="009145B2">
      <w:pPr>
        <w:jc w:val="center"/>
        <w:rPr>
          <w:sz w:val="28"/>
        </w:rPr>
      </w:pPr>
      <w:r w:rsidRPr="00257ED7">
        <w:rPr>
          <w:sz w:val="28"/>
        </w:rPr>
        <w:t xml:space="preserve">         </w:t>
      </w:r>
      <w:r>
        <w:rPr>
          <w:sz w:val="28"/>
        </w:rPr>
        <w:t xml:space="preserve">                      </w:t>
      </w:r>
      <w:r w:rsidR="00506313">
        <w:rPr>
          <w:sz w:val="28"/>
        </w:rPr>
        <w:t xml:space="preserve">              </w:t>
      </w:r>
    </w:p>
    <w:sectPr w:rsidR="00077F52" w:rsidSect="00261461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52F" w:rsidRDefault="0005352F" w:rsidP="0049263E">
      <w:pPr>
        <w:spacing w:after="0" w:line="240" w:lineRule="auto"/>
      </w:pPr>
      <w:r>
        <w:separator/>
      </w:r>
    </w:p>
  </w:endnote>
  <w:endnote w:type="continuationSeparator" w:id="1">
    <w:p w:rsidR="0005352F" w:rsidRDefault="0005352F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52F" w:rsidRDefault="0005352F" w:rsidP="0049263E">
      <w:pPr>
        <w:spacing w:after="0" w:line="240" w:lineRule="auto"/>
      </w:pPr>
      <w:r>
        <w:separator/>
      </w:r>
    </w:p>
  </w:footnote>
  <w:footnote w:type="continuationSeparator" w:id="1">
    <w:p w:rsidR="0005352F" w:rsidRDefault="0005352F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A7375"/>
    <w:multiLevelType w:val="hybridMultilevel"/>
    <w:tmpl w:val="D83C360C"/>
    <w:lvl w:ilvl="0" w:tplc="44503DF8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9345D"/>
    <w:multiLevelType w:val="hybridMultilevel"/>
    <w:tmpl w:val="F294C034"/>
    <w:lvl w:ilvl="0" w:tplc="E5268892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0A98130B"/>
    <w:multiLevelType w:val="hybridMultilevel"/>
    <w:tmpl w:val="A6E87A8E"/>
    <w:lvl w:ilvl="0" w:tplc="86E44D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D3DE1"/>
    <w:multiLevelType w:val="hybridMultilevel"/>
    <w:tmpl w:val="8FAC5428"/>
    <w:lvl w:ilvl="0" w:tplc="9AECC9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E3889"/>
    <w:multiLevelType w:val="hybridMultilevel"/>
    <w:tmpl w:val="186A01D0"/>
    <w:lvl w:ilvl="0" w:tplc="FF96D34E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126E461D"/>
    <w:multiLevelType w:val="hybridMultilevel"/>
    <w:tmpl w:val="6060A50C"/>
    <w:lvl w:ilvl="0" w:tplc="32FC49A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3FE1B58"/>
    <w:multiLevelType w:val="hybridMultilevel"/>
    <w:tmpl w:val="13D4E928"/>
    <w:lvl w:ilvl="0" w:tplc="BA56ECE0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5D5739"/>
    <w:multiLevelType w:val="hybridMultilevel"/>
    <w:tmpl w:val="C5F62912"/>
    <w:lvl w:ilvl="0" w:tplc="A0964D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CD1E95"/>
    <w:multiLevelType w:val="hybridMultilevel"/>
    <w:tmpl w:val="06B00268"/>
    <w:lvl w:ilvl="0" w:tplc="0416FFC6">
      <w:start w:val="1"/>
      <w:numFmt w:val="decimal"/>
      <w:lvlText w:val="%1)"/>
      <w:lvlJc w:val="left"/>
      <w:pPr>
        <w:ind w:left="720" w:hanging="360"/>
      </w:pPr>
      <w:rPr>
        <w:rFonts w:ascii="Arial Black" w:hAnsi="Arial Black" w:cs="Times New Roman"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33412"/>
    <w:multiLevelType w:val="hybridMultilevel"/>
    <w:tmpl w:val="64F6C348"/>
    <w:lvl w:ilvl="0" w:tplc="214A977E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27F75C81"/>
    <w:multiLevelType w:val="hybridMultilevel"/>
    <w:tmpl w:val="A7061EC6"/>
    <w:lvl w:ilvl="0" w:tplc="A31AB1C0">
      <w:start w:val="1"/>
      <w:numFmt w:val="upperLetter"/>
      <w:lvlText w:val="%1)"/>
      <w:lvlJc w:val="left"/>
      <w:pPr>
        <w:ind w:left="12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95" w:hanging="360"/>
      </w:pPr>
    </w:lvl>
    <w:lvl w:ilvl="2" w:tplc="041F001B" w:tentative="1">
      <w:start w:val="1"/>
      <w:numFmt w:val="lowerRoman"/>
      <w:lvlText w:val="%3."/>
      <w:lvlJc w:val="right"/>
      <w:pPr>
        <w:ind w:left="2715" w:hanging="180"/>
      </w:pPr>
    </w:lvl>
    <w:lvl w:ilvl="3" w:tplc="041F000F" w:tentative="1">
      <w:start w:val="1"/>
      <w:numFmt w:val="decimal"/>
      <w:lvlText w:val="%4."/>
      <w:lvlJc w:val="left"/>
      <w:pPr>
        <w:ind w:left="3435" w:hanging="360"/>
      </w:pPr>
    </w:lvl>
    <w:lvl w:ilvl="4" w:tplc="041F0019" w:tentative="1">
      <w:start w:val="1"/>
      <w:numFmt w:val="lowerLetter"/>
      <w:lvlText w:val="%5."/>
      <w:lvlJc w:val="left"/>
      <w:pPr>
        <w:ind w:left="4155" w:hanging="360"/>
      </w:pPr>
    </w:lvl>
    <w:lvl w:ilvl="5" w:tplc="041F001B" w:tentative="1">
      <w:start w:val="1"/>
      <w:numFmt w:val="lowerRoman"/>
      <w:lvlText w:val="%6."/>
      <w:lvlJc w:val="right"/>
      <w:pPr>
        <w:ind w:left="4875" w:hanging="180"/>
      </w:pPr>
    </w:lvl>
    <w:lvl w:ilvl="6" w:tplc="041F000F" w:tentative="1">
      <w:start w:val="1"/>
      <w:numFmt w:val="decimal"/>
      <w:lvlText w:val="%7."/>
      <w:lvlJc w:val="left"/>
      <w:pPr>
        <w:ind w:left="5595" w:hanging="360"/>
      </w:pPr>
    </w:lvl>
    <w:lvl w:ilvl="7" w:tplc="041F0019" w:tentative="1">
      <w:start w:val="1"/>
      <w:numFmt w:val="lowerLetter"/>
      <w:lvlText w:val="%8."/>
      <w:lvlJc w:val="left"/>
      <w:pPr>
        <w:ind w:left="6315" w:hanging="360"/>
      </w:pPr>
    </w:lvl>
    <w:lvl w:ilvl="8" w:tplc="041F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1">
    <w:nsid w:val="29863016"/>
    <w:multiLevelType w:val="hybridMultilevel"/>
    <w:tmpl w:val="DF2A0FF2"/>
    <w:lvl w:ilvl="0" w:tplc="B36E2236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2AFF2D7A"/>
    <w:multiLevelType w:val="hybridMultilevel"/>
    <w:tmpl w:val="EECC94C8"/>
    <w:lvl w:ilvl="0" w:tplc="E4308D7A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>
    <w:nsid w:val="2EF11074"/>
    <w:multiLevelType w:val="hybridMultilevel"/>
    <w:tmpl w:val="104448E6"/>
    <w:lvl w:ilvl="0" w:tplc="BA6AEB9A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4">
    <w:nsid w:val="30E03D13"/>
    <w:multiLevelType w:val="hybridMultilevel"/>
    <w:tmpl w:val="CA76963E"/>
    <w:lvl w:ilvl="0" w:tplc="65422362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5">
    <w:nsid w:val="321B705A"/>
    <w:multiLevelType w:val="hybridMultilevel"/>
    <w:tmpl w:val="68BEB058"/>
    <w:lvl w:ilvl="0" w:tplc="A0964D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FA6850"/>
    <w:multiLevelType w:val="hybridMultilevel"/>
    <w:tmpl w:val="D4E8811E"/>
    <w:lvl w:ilvl="0" w:tplc="5E845D96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3D285715"/>
    <w:multiLevelType w:val="hybridMultilevel"/>
    <w:tmpl w:val="EF727230"/>
    <w:lvl w:ilvl="0" w:tplc="2B1C560E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8">
    <w:nsid w:val="3E447AA6"/>
    <w:multiLevelType w:val="hybridMultilevel"/>
    <w:tmpl w:val="66E4BD9C"/>
    <w:lvl w:ilvl="0" w:tplc="88F0E212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>
    <w:nsid w:val="40DF6AB9"/>
    <w:multiLevelType w:val="hybridMultilevel"/>
    <w:tmpl w:val="05561316"/>
    <w:lvl w:ilvl="0" w:tplc="1AF6B8DA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42573E15"/>
    <w:multiLevelType w:val="hybridMultilevel"/>
    <w:tmpl w:val="58D6A41A"/>
    <w:lvl w:ilvl="0" w:tplc="CA7C821E">
      <w:start w:val="1"/>
      <w:numFmt w:val="upperLetter"/>
      <w:lvlText w:val="%1)"/>
      <w:lvlJc w:val="left"/>
      <w:pPr>
        <w:ind w:left="12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1">
    <w:nsid w:val="453259FB"/>
    <w:multiLevelType w:val="hybridMultilevel"/>
    <w:tmpl w:val="8D602922"/>
    <w:lvl w:ilvl="0" w:tplc="F0AED636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2">
    <w:nsid w:val="4A01484B"/>
    <w:multiLevelType w:val="hybridMultilevel"/>
    <w:tmpl w:val="125CD420"/>
    <w:lvl w:ilvl="0" w:tplc="7578D62C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D96B9C"/>
    <w:multiLevelType w:val="hybridMultilevel"/>
    <w:tmpl w:val="9EB88722"/>
    <w:lvl w:ilvl="0" w:tplc="BF441BB6">
      <w:start w:val="1"/>
      <w:numFmt w:val="upperLetter"/>
      <w:lvlText w:val="%1)"/>
      <w:lvlJc w:val="left"/>
      <w:pPr>
        <w:ind w:left="10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4">
    <w:nsid w:val="5310663D"/>
    <w:multiLevelType w:val="hybridMultilevel"/>
    <w:tmpl w:val="B39E2E7C"/>
    <w:lvl w:ilvl="0" w:tplc="633E99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BF4BBA"/>
    <w:multiLevelType w:val="hybridMultilevel"/>
    <w:tmpl w:val="0C86C850"/>
    <w:lvl w:ilvl="0" w:tplc="7FFA0E46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6">
    <w:nsid w:val="58B441B7"/>
    <w:multiLevelType w:val="hybridMultilevel"/>
    <w:tmpl w:val="A22C035C"/>
    <w:lvl w:ilvl="0" w:tplc="311A28BA">
      <w:start w:val="1"/>
      <w:numFmt w:val="upperLetter"/>
      <w:lvlText w:val="%1)"/>
      <w:lvlJc w:val="left"/>
      <w:pPr>
        <w:ind w:left="1305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7">
    <w:nsid w:val="5A506AA6"/>
    <w:multiLevelType w:val="hybridMultilevel"/>
    <w:tmpl w:val="210AF054"/>
    <w:lvl w:ilvl="0" w:tplc="151406E0">
      <w:start w:val="2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8">
    <w:nsid w:val="5AFE04B7"/>
    <w:multiLevelType w:val="hybridMultilevel"/>
    <w:tmpl w:val="2C4CB3F0"/>
    <w:lvl w:ilvl="0" w:tplc="51024AF6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>
    <w:nsid w:val="5FE2219B"/>
    <w:multiLevelType w:val="hybridMultilevel"/>
    <w:tmpl w:val="9062A90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331C83"/>
    <w:multiLevelType w:val="hybridMultilevel"/>
    <w:tmpl w:val="587E2AAE"/>
    <w:lvl w:ilvl="0" w:tplc="A04C2060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8854C0"/>
    <w:multiLevelType w:val="hybridMultilevel"/>
    <w:tmpl w:val="9BAC88F4"/>
    <w:lvl w:ilvl="0" w:tplc="132AAA38">
      <w:start w:val="1"/>
      <w:numFmt w:val="upperLetter"/>
      <w:lvlText w:val="%1)"/>
      <w:lvlJc w:val="left"/>
      <w:pPr>
        <w:ind w:left="945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2">
    <w:nsid w:val="668B3233"/>
    <w:multiLevelType w:val="hybridMultilevel"/>
    <w:tmpl w:val="568CCF82"/>
    <w:lvl w:ilvl="0" w:tplc="7708D718">
      <w:start w:val="1"/>
      <w:numFmt w:val="upperLetter"/>
      <w:lvlText w:val="%1)"/>
      <w:lvlJc w:val="left"/>
      <w:pPr>
        <w:ind w:left="10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70" w:hanging="360"/>
      </w:pPr>
    </w:lvl>
    <w:lvl w:ilvl="2" w:tplc="041F001B" w:tentative="1">
      <w:start w:val="1"/>
      <w:numFmt w:val="lowerRoman"/>
      <w:lvlText w:val="%3."/>
      <w:lvlJc w:val="right"/>
      <w:pPr>
        <w:ind w:left="2490" w:hanging="180"/>
      </w:pPr>
    </w:lvl>
    <w:lvl w:ilvl="3" w:tplc="041F000F" w:tentative="1">
      <w:start w:val="1"/>
      <w:numFmt w:val="decimal"/>
      <w:lvlText w:val="%4."/>
      <w:lvlJc w:val="left"/>
      <w:pPr>
        <w:ind w:left="3210" w:hanging="360"/>
      </w:pPr>
    </w:lvl>
    <w:lvl w:ilvl="4" w:tplc="041F0019" w:tentative="1">
      <w:start w:val="1"/>
      <w:numFmt w:val="lowerLetter"/>
      <w:lvlText w:val="%5."/>
      <w:lvlJc w:val="left"/>
      <w:pPr>
        <w:ind w:left="3930" w:hanging="360"/>
      </w:pPr>
    </w:lvl>
    <w:lvl w:ilvl="5" w:tplc="041F001B" w:tentative="1">
      <w:start w:val="1"/>
      <w:numFmt w:val="lowerRoman"/>
      <w:lvlText w:val="%6."/>
      <w:lvlJc w:val="right"/>
      <w:pPr>
        <w:ind w:left="4650" w:hanging="180"/>
      </w:pPr>
    </w:lvl>
    <w:lvl w:ilvl="6" w:tplc="041F000F" w:tentative="1">
      <w:start w:val="1"/>
      <w:numFmt w:val="decimal"/>
      <w:lvlText w:val="%7."/>
      <w:lvlJc w:val="left"/>
      <w:pPr>
        <w:ind w:left="5370" w:hanging="360"/>
      </w:pPr>
    </w:lvl>
    <w:lvl w:ilvl="7" w:tplc="041F0019" w:tentative="1">
      <w:start w:val="1"/>
      <w:numFmt w:val="lowerLetter"/>
      <w:lvlText w:val="%8."/>
      <w:lvlJc w:val="left"/>
      <w:pPr>
        <w:ind w:left="6090" w:hanging="360"/>
      </w:pPr>
    </w:lvl>
    <w:lvl w:ilvl="8" w:tplc="041F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3">
    <w:nsid w:val="66B33AAE"/>
    <w:multiLevelType w:val="hybridMultilevel"/>
    <w:tmpl w:val="BB1CAB98"/>
    <w:lvl w:ilvl="0" w:tplc="3F96AEBA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4">
    <w:nsid w:val="66D37A51"/>
    <w:multiLevelType w:val="hybridMultilevel"/>
    <w:tmpl w:val="31B2F5C0"/>
    <w:lvl w:ilvl="0" w:tplc="5A52513E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14B5F"/>
    <w:multiLevelType w:val="hybridMultilevel"/>
    <w:tmpl w:val="F56CB2F4"/>
    <w:lvl w:ilvl="0" w:tplc="F12CAB88">
      <w:start w:val="1"/>
      <w:numFmt w:val="upperLetter"/>
      <w:lvlText w:val="%1)"/>
      <w:lvlJc w:val="left"/>
      <w:pPr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6">
    <w:nsid w:val="737054A7"/>
    <w:multiLevelType w:val="hybridMultilevel"/>
    <w:tmpl w:val="7E9CAA94"/>
    <w:lvl w:ilvl="0" w:tplc="921A9DF6">
      <w:start w:val="1"/>
      <w:numFmt w:val="upp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7">
    <w:nsid w:val="74506B72"/>
    <w:multiLevelType w:val="hybridMultilevel"/>
    <w:tmpl w:val="7700C104"/>
    <w:lvl w:ilvl="0" w:tplc="E99EDBEC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8">
    <w:nsid w:val="76015EA0"/>
    <w:multiLevelType w:val="hybridMultilevel"/>
    <w:tmpl w:val="C9B4BD04"/>
    <w:lvl w:ilvl="0" w:tplc="5A2CDD0C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896CE8"/>
    <w:multiLevelType w:val="hybridMultilevel"/>
    <w:tmpl w:val="C568A81A"/>
    <w:lvl w:ilvl="0" w:tplc="EBC8FD94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8A339D"/>
    <w:multiLevelType w:val="hybridMultilevel"/>
    <w:tmpl w:val="60DC3B12"/>
    <w:lvl w:ilvl="0" w:tplc="410AA618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10"/>
  </w:num>
  <w:num w:numId="4">
    <w:abstractNumId w:val="19"/>
  </w:num>
  <w:num w:numId="5">
    <w:abstractNumId w:val="31"/>
  </w:num>
  <w:num w:numId="6">
    <w:abstractNumId w:val="26"/>
  </w:num>
  <w:num w:numId="7">
    <w:abstractNumId w:val="36"/>
  </w:num>
  <w:num w:numId="8">
    <w:abstractNumId w:val="13"/>
  </w:num>
  <w:num w:numId="9">
    <w:abstractNumId w:val="1"/>
  </w:num>
  <w:num w:numId="10">
    <w:abstractNumId w:val="23"/>
  </w:num>
  <w:num w:numId="11">
    <w:abstractNumId w:val="12"/>
  </w:num>
  <w:num w:numId="12">
    <w:abstractNumId w:val="9"/>
  </w:num>
  <w:num w:numId="13">
    <w:abstractNumId w:val="18"/>
  </w:num>
  <w:num w:numId="14">
    <w:abstractNumId w:val="32"/>
  </w:num>
  <w:num w:numId="15">
    <w:abstractNumId w:val="33"/>
  </w:num>
  <w:num w:numId="16">
    <w:abstractNumId w:val="17"/>
  </w:num>
  <w:num w:numId="17">
    <w:abstractNumId w:val="5"/>
  </w:num>
  <w:num w:numId="18">
    <w:abstractNumId w:val="25"/>
  </w:num>
  <w:num w:numId="19">
    <w:abstractNumId w:val="21"/>
  </w:num>
  <w:num w:numId="20">
    <w:abstractNumId w:val="4"/>
  </w:num>
  <w:num w:numId="21">
    <w:abstractNumId w:val="11"/>
  </w:num>
  <w:num w:numId="22">
    <w:abstractNumId w:val="37"/>
  </w:num>
  <w:num w:numId="23">
    <w:abstractNumId w:val="28"/>
  </w:num>
  <w:num w:numId="24">
    <w:abstractNumId w:val="14"/>
  </w:num>
  <w:num w:numId="25">
    <w:abstractNumId w:val="8"/>
  </w:num>
  <w:num w:numId="26">
    <w:abstractNumId w:val="29"/>
  </w:num>
  <w:num w:numId="27">
    <w:abstractNumId w:val="15"/>
  </w:num>
  <w:num w:numId="28">
    <w:abstractNumId w:val="40"/>
  </w:num>
  <w:num w:numId="29">
    <w:abstractNumId w:val="6"/>
  </w:num>
  <w:num w:numId="30">
    <w:abstractNumId w:val="27"/>
  </w:num>
  <w:num w:numId="31">
    <w:abstractNumId w:val="7"/>
  </w:num>
  <w:num w:numId="32">
    <w:abstractNumId w:val="0"/>
  </w:num>
  <w:num w:numId="33">
    <w:abstractNumId w:val="30"/>
  </w:num>
  <w:num w:numId="34">
    <w:abstractNumId w:val="22"/>
  </w:num>
  <w:num w:numId="35">
    <w:abstractNumId w:val="39"/>
  </w:num>
  <w:num w:numId="36">
    <w:abstractNumId w:val="34"/>
  </w:num>
  <w:num w:numId="37">
    <w:abstractNumId w:val="3"/>
  </w:num>
  <w:num w:numId="38">
    <w:abstractNumId w:val="16"/>
  </w:num>
  <w:num w:numId="39">
    <w:abstractNumId w:val="38"/>
  </w:num>
  <w:num w:numId="40">
    <w:abstractNumId w:val="24"/>
  </w:num>
  <w:num w:numId="4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 fillcolor="white" strokecolor="#002060">
      <v:fill color="white"/>
      <v:stroke color="#002060" weight="1.25pt"/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E04"/>
    <w:rsid w:val="00024F22"/>
    <w:rsid w:val="00040DE7"/>
    <w:rsid w:val="00043011"/>
    <w:rsid w:val="00046B3F"/>
    <w:rsid w:val="0005352F"/>
    <w:rsid w:val="00054752"/>
    <w:rsid w:val="00056705"/>
    <w:rsid w:val="00077F52"/>
    <w:rsid w:val="000836E6"/>
    <w:rsid w:val="000A1DE7"/>
    <w:rsid w:val="000B1BD2"/>
    <w:rsid w:val="000B1FB6"/>
    <w:rsid w:val="000B294E"/>
    <w:rsid w:val="000B73AB"/>
    <w:rsid w:val="000C6BA6"/>
    <w:rsid w:val="000D2F58"/>
    <w:rsid w:val="000E4E0A"/>
    <w:rsid w:val="000F4894"/>
    <w:rsid w:val="00131238"/>
    <w:rsid w:val="00147D91"/>
    <w:rsid w:val="00156E67"/>
    <w:rsid w:val="00162AF1"/>
    <w:rsid w:val="001749B7"/>
    <w:rsid w:val="001813EE"/>
    <w:rsid w:val="00190744"/>
    <w:rsid w:val="00193AF2"/>
    <w:rsid w:val="0019566E"/>
    <w:rsid w:val="001A67DD"/>
    <w:rsid w:val="001B2F73"/>
    <w:rsid w:val="001B3A69"/>
    <w:rsid w:val="001B637B"/>
    <w:rsid w:val="001C15C6"/>
    <w:rsid w:val="001C3D7B"/>
    <w:rsid w:val="001D6A00"/>
    <w:rsid w:val="001E73E4"/>
    <w:rsid w:val="001F490C"/>
    <w:rsid w:val="0020148E"/>
    <w:rsid w:val="002025C7"/>
    <w:rsid w:val="00257A67"/>
    <w:rsid w:val="00257ED7"/>
    <w:rsid w:val="002603A7"/>
    <w:rsid w:val="00261461"/>
    <w:rsid w:val="002A3721"/>
    <w:rsid w:val="002E37D2"/>
    <w:rsid w:val="002F0F21"/>
    <w:rsid w:val="00323E2F"/>
    <w:rsid w:val="00324120"/>
    <w:rsid w:val="003311AE"/>
    <w:rsid w:val="00336C67"/>
    <w:rsid w:val="00340073"/>
    <w:rsid w:val="00340488"/>
    <w:rsid w:val="0035710B"/>
    <w:rsid w:val="003572A2"/>
    <w:rsid w:val="00360B4D"/>
    <w:rsid w:val="00360C62"/>
    <w:rsid w:val="00367B96"/>
    <w:rsid w:val="003745A9"/>
    <w:rsid w:val="00374627"/>
    <w:rsid w:val="00377AE9"/>
    <w:rsid w:val="00380FD9"/>
    <w:rsid w:val="00384E8D"/>
    <w:rsid w:val="00387370"/>
    <w:rsid w:val="003A0A6A"/>
    <w:rsid w:val="003A0AF4"/>
    <w:rsid w:val="003A5F78"/>
    <w:rsid w:val="003B2ED6"/>
    <w:rsid w:val="003D17A1"/>
    <w:rsid w:val="003F185C"/>
    <w:rsid w:val="003F1A57"/>
    <w:rsid w:val="003F2EB7"/>
    <w:rsid w:val="00414810"/>
    <w:rsid w:val="0043136F"/>
    <w:rsid w:val="004416CB"/>
    <w:rsid w:val="0044228F"/>
    <w:rsid w:val="00457916"/>
    <w:rsid w:val="00477910"/>
    <w:rsid w:val="00487274"/>
    <w:rsid w:val="0049263E"/>
    <w:rsid w:val="00496209"/>
    <w:rsid w:val="004C3914"/>
    <w:rsid w:val="004D2F36"/>
    <w:rsid w:val="00500FC8"/>
    <w:rsid w:val="00504FBE"/>
    <w:rsid w:val="00506313"/>
    <w:rsid w:val="00510A81"/>
    <w:rsid w:val="00523CCE"/>
    <w:rsid w:val="005279F6"/>
    <w:rsid w:val="005A1E7E"/>
    <w:rsid w:val="005A47DB"/>
    <w:rsid w:val="005A58A2"/>
    <w:rsid w:val="005D3D0D"/>
    <w:rsid w:val="005D7437"/>
    <w:rsid w:val="005D7B53"/>
    <w:rsid w:val="005F0993"/>
    <w:rsid w:val="005F30E3"/>
    <w:rsid w:val="005F5355"/>
    <w:rsid w:val="00606248"/>
    <w:rsid w:val="00617B0B"/>
    <w:rsid w:val="00657B42"/>
    <w:rsid w:val="006703DF"/>
    <w:rsid w:val="00694328"/>
    <w:rsid w:val="00696EB2"/>
    <w:rsid w:val="00697FCA"/>
    <w:rsid w:val="006C41AF"/>
    <w:rsid w:val="006E684D"/>
    <w:rsid w:val="006F3069"/>
    <w:rsid w:val="00711BAF"/>
    <w:rsid w:val="0072645F"/>
    <w:rsid w:val="00726B08"/>
    <w:rsid w:val="00727320"/>
    <w:rsid w:val="00731ECE"/>
    <w:rsid w:val="00734DC3"/>
    <w:rsid w:val="007469E5"/>
    <w:rsid w:val="007525ED"/>
    <w:rsid w:val="007541CC"/>
    <w:rsid w:val="00770EA8"/>
    <w:rsid w:val="00781009"/>
    <w:rsid w:val="00784B6D"/>
    <w:rsid w:val="007924DB"/>
    <w:rsid w:val="007B60D1"/>
    <w:rsid w:val="007B7622"/>
    <w:rsid w:val="008032E2"/>
    <w:rsid w:val="008147AF"/>
    <w:rsid w:val="00817ED1"/>
    <w:rsid w:val="00822B6B"/>
    <w:rsid w:val="00832CF6"/>
    <w:rsid w:val="00843607"/>
    <w:rsid w:val="00843A35"/>
    <w:rsid w:val="0084518B"/>
    <w:rsid w:val="008A6022"/>
    <w:rsid w:val="008A71E8"/>
    <w:rsid w:val="008B319F"/>
    <w:rsid w:val="008B67ED"/>
    <w:rsid w:val="008C7AB4"/>
    <w:rsid w:val="008D18C4"/>
    <w:rsid w:val="008F711E"/>
    <w:rsid w:val="008F75FB"/>
    <w:rsid w:val="00903025"/>
    <w:rsid w:val="00912CD0"/>
    <w:rsid w:val="009145B2"/>
    <w:rsid w:val="009208CB"/>
    <w:rsid w:val="00933B72"/>
    <w:rsid w:val="00946BB2"/>
    <w:rsid w:val="00955866"/>
    <w:rsid w:val="00966B41"/>
    <w:rsid w:val="00967E66"/>
    <w:rsid w:val="00991BED"/>
    <w:rsid w:val="009A317E"/>
    <w:rsid w:val="009C533F"/>
    <w:rsid w:val="009E0620"/>
    <w:rsid w:val="009E3CF9"/>
    <w:rsid w:val="009F20AF"/>
    <w:rsid w:val="00A00AD3"/>
    <w:rsid w:val="00A047F3"/>
    <w:rsid w:val="00A0684B"/>
    <w:rsid w:val="00A12BD5"/>
    <w:rsid w:val="00A14256"/>
    <w:rsid w:val="00A27A16"/>
    <w:rsid w:val="00A34906"/>
    <w:rsid w:val="00A359C5"/>
    <w:rsid w:val="00A404CE"/>
    <w:rsid w:val="00A5561A"/>
    <w:rsid w:val="00A559A5"/>
    <w:rsid w:val="00A571F7"/>
    <w:rsid w:val="00A64934"/>
    <w:rsid w:val="00A80286"/>
    <w:rsid w:val="00A80499"/>
    <w:rsid w:val="00AA29F6"/>
    <w:rsid w:val="00AA7478"/>
    <w:rsid w:val="00AA7E9A"/>
    <w:rsid w:val="00AB3CCF"/>
    <w:rsid w:val="00AB5745"/>
    <w:rsid w:val="00AC4DAF"/>
    <w:rsid w:val="00AC775D"/>
    <w:rsid w:val="00AD24F9"/>
    <w:rsid w:val="00AD478F"/>
    <w:rsid w:val="00AF4004"/>
    <w:rsid w:val="00B061A3"/>
    <w:rsid w:val="00B10A37"/>
    <w:rsid w:val="00B55337"/>
    <w:rsid w:val="00B61CEB"/>
    <w:rsid w:val="00B64411"/>
    <w:rsid w:val="00B67216"/>
    <w:rsid w:val="00B90AD4"/>
    <w:rsid w:val="00B941E2"/>
    <w:rsid w:val="00BA377F"/>
    <w:rsid w:val="00BB5188"/>
    <w:rsid w:val="00BC6EAB"/>
    <w:rsid w:val="00BE7272"/>
    <w:rsid w:val="00BE7C66"/>
    <w:rsid w:val="00BF4069"/>
    <w:rsid w:val="00C06284"/>
    <w:rsid w:val="00C06B88"/>
    <w:rsid w:val="00C11E80"/>
    <w:rsid w:val="00C17EA8"/>
    <w:rsid w:val="00C2440A"/>
    <w:rsid w:val="00C32578"/>
    <w:rsid w:val="00C4623F"/>
    <w:rsid w:val="00C740BB"/>
    <w:rsid w:val="00C77509"/>
    <w:rsid w:val="00C87E23"/>
    <w:rsid w:val="00CA2E92"/>
    <w:rsid w:val="00CC494F"/>
    <w:rsid w:val="00CD4230"/>
    <w:rsid w:val="00CE6DF0"/>
    <w:rsid w:val="00CF5BAE"/>
    <w:rsid w:val="00CF65D9"/>
    <w:rsid w:val="00D03865"/>
    <w:rsid w:val="00D03AB2"/>
    <w:rsid w:val="00D10C31"/>
    <w:rsid w:val="00D42847"/>
    <w:rsid w:val="00D52543"/>
    <w:rsid w:val="00D53A97"/>
    <w:rsid w:val="00D67EE7"/>
    <w:rsid w:val="00D742D0"/>
    <w:rsid w:val="00D80741"/>
    <w:rsid w:val="00D864F9"/>
    <w:rsid w:val="00DA70BD"/>
    <w:rsid w:val="00DC7A43"/>
    <w:rsid w:val="00DD05F5"/>
    <w:rsid w:val="00E151D4"/>
    <w:rsid w:val="00E477FA"/>
    <w:rsid w:val="00E5098F"/>
    <w:rsid w:val="00E62619"/>
    <w:rsid w:val="00E76480"/>
    <w:rsid w:val="00E845D3"/>
    <w:rsid w:val="00E8556C"/>
    <w:rsid w:val="00E90321"/>
    <w:rsid w:val="00EA2A27"/>
    <w:rsid w:val="00EA71A1"/>
    <w:rsid w:val="00EC09DB"/>
    <w:rsid w:val="00ED64E1"/>
    <w:rsid w:val="00ED7D16"/>
    <w:rsid w:val="00EF1D64"/>
    <w:rsid w:val="00EF62C2"/>
    <w:rsid w:val="00F03B33"/>
    <w:rsid w:val="00F061BD"/>
    <w:rsid w:val="00F43C9E"/>
    <w:rsid w:val="00F875B7"/>
    <w:rsid w:val="00FE42E2"/>
    <w:rsid w:val="00FF6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 fillcolor="white" strokecolor="#002060">
      <v:fill color="white"/>
      <v:stroke color="#002060" weight="1.25pt"/>
      <o:colormenu v:ext="edit" fillcolor="none"/>
    </o:shapedefaults>
    <o:shapelayout v:ext="edit">
      <o:idmap v:ext="edit" data="1"/>
      <o:rules v:ext="edit">
        <o:r id="V:Rule3" type="arc" idref="#_x0000_s1648"/>
        <o:r id="V:Rule12" type="arc" idref="#_x0000_s1709"/>
        <o:r id="V:Rule14" type="connector" idref="#_x0000_s1679"/>
        <o:r id="V:Rule15" type="connector" idref="#_x0000_s1666"/>
        <o:r id="V:Rule16" type="connector" idref="#_x0000_s1672"/>
        <o:r id="V:Rule17" type="connector" idref="#_x0000_s1675"/>
        <o:r id="V:Rule18" type="connector" idref="#_x0000_s1642"/>
        <o:r id="V:Rule19" type="connector" idref="#_x0000_s1662"/>
        <o:r id="V:Rule20" type="connector" idref="#_x0000_s1658"/>
        <o:r id="V:Rule21" type="connector" idref="#_x0000_s1708"/>
        <o:r id="V:Rule22" type="connector" idref="#_x0000_s1643"/>
        <o:r id="V:Rule23" type="connector" idref="#_x0000_s1487"/>
        <o:r id="V:Rule24" type="connector" idref="#_x0000_s166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2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ResimYazs">
    <w:name w:val="caption"/>
    <w:basedOn w:val="Normal"/>
    <w:next w:val="Normal"/>
    <w:uiPriority w:val="35"/>
    <w:unhideWhenUsed/>
    <w:qFormat/>
    <w:rsid w:val="00ED64E1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5279F6"/>
    <w:pPr>
      <w:ind w:left="720"/>
      <w:contextualSpacing/>
    </w:pPr>
  </w:style>
  <w:style w:type="table" w:styleId="TabloKlavuzu">
    <w:name w:val="Table Grid"/>
    <w:basedOn w:val="NormalTablo"/>
    <w:uiPriority w:val="59"/>
    <w:rsid w:val="006F30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F875B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12866-97D7-402D-BF7C-35F061454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133</cp:revision>
  <cp:lastPrinted>2018-04-24T22:19:00Z</cp:lastPrinted>
  <dcterms:created xsi:type="dcterms:W3CDTF">2018-06-18T22:33:00Z</dcterms:created>
  <dcterms:modified xsi:type="dcterms:W3CDTF">2019-05-08T18:58:00Z</dcterms:modified>
</cp:coreProperties>
</file>